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1155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50"/>
        <w:gridCol w:w="1080"/>
        <w:gridCol w:w="1260"/>
        <w:gridCol w:w="450"/>
        <w:gridCol w:w="360"/>
        <w:gridCol w:w="450"/>
        <w:gridCol w:w="360"/>
        <w:gridCol w:w="596"/>
        <w:gridCol w:w="394"/>
        <w:gridCol w:w="360"/>
        <w:gridCol w:w="450"/>
        <w:gridCol w:w="5580"/>
      </w:tblGrid>
      <w:tr w:rsidR="0073474E" w:rsidRPr="002D3F5E" w14:paraId="24BD752E" w14:textId="77777777" w:rsidTr="008A24A8">
        <w:trPr>
          <w:cantSplit/>
          <w:trHeight w:val="350"/>
          <w:tblHeader/>
        </w:trPr>
        <w:tc>
          <w:tcPr>
            <w:tcW w:w="2430" w:type="dxa"/>
            <w:vMerge w:val="restart"/>
            <w:shd w:val="clear" w:color="000000" w:fill="CCCCCC"/>
            <w:vAlign w:val="bottom"/>
          </w:tcPr>
          <w:p w14:paraId="575983E5" w14:textId="77777777" w:rsidR="0073474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  <w:p w14:paraId="2025C601" w14:textId="77777777" w:rsidR="0073474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CFE7CCF" w14:textId="0807E3EA" w:rsidR="0073474E" w:rsidRPr="002D3F5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shd w:val="clear" w:color="000000" w:fill="CCCCCC"/>
            <w:vAlign w:val="bottom"/>
          </w:tcPr>
          <w:p w14:paraId="6429D7B9" w14:textId="77777777" w:rsidR="0073474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445B95C" w14:textId="77777777" w:rsidR="0073474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1E4E080" w14:textId="77777777" w:rsidR="0073474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County</w:t>
            </w:r>
          </w:p>
          <w:p w14:paraId="748585C8" w14:textId="77777777" w:rsidR="0073474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A06CE0A" w14:textId="79924648" w:rsidR="0073474E" w:rsidRPr="002D3F5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000000" w:fill="CCCCCC"/>
            <w:vAlign w:val="bottom"/>
          </w:tcPr>
          <w:p w14:paraId="221B425B" w14:textId="269D434A" w:rsidR="0073474E" w:rsidRPr="002D3F5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Hire current high school students?</w:t>
            </w:r>
          </w:p>
        </w:tc>
        <w:tc>
          <w:tcPr>
            <w:tcW w:w="1260" w:type="dxa"/>
            <w:vMerge w:val="restart"/>
            <w:shd w:val="clear" w:color="000000" w:fill="CCCCCC"/>
            <w:vAlign w:val="bottom"/>
          </w:tcPr>
          <w:p w14:paraId="0ACD660B" w14:textId="67CA88A1" w:rsidR="0073474E" w:rsidRPr="002D3F5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Hire recent high school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graduates?</w:t>
            </w:r>
          </w:p>
        </w:tc>
        <w:tc>
          <w:tcPr>
            <w:tcW w:w="1620" w:type="dxa"/>
            <w:gridSpan w:val="4"/>
            <w:shd w:val="clear" w:color="auto" w:fill="F2F2F2" w:themeFill="background1" w:themeFillShade="F2"/>
            <w:vAlign w:val="center"/>
          </w:tcPr>
          <w:p w14:paraId="627D42F7" w14:textId="74529CAE" w:rsidR="0073474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Recruiting Method</w:t>
            </w:r>
          </w:p>
        </w:tc>
        <w:tc>
          <w:tcPr>
            <w:tcW w:w="1800" w:type="dxa"/>
            <w:gridSpan w:val="4"/>
            <w:shd w:val="clear" w:color="auto" w:fill="D9D9D9" w:themeFill="background1" w:themeFillShade="D9"/>
            <w:vAlign w:val="center"/>
          </w:tcPr>
          <w:p w14:paraId="2A14F176" w14:textId="7A37A21D" w:rsidR="0073474E" w:rsidRPr="002D3F5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Incentives</w:t>
            </w:r>
          </w:p>
        </w:tc>
        <w:tc>
          <w:tcPr>
            <w:tcW w:w="5580" w:type="dxa"/>
            <w:vMerge w:val="restart"/>
            <w:shd w:val="clear" w:color="000000" w:fill="CCCCCC"/>
            <w:vAlign w:val="bottom"/>
          </w:tcPr>
          <w:p w14:paraId="43533A28" w14:textId="77777777" w:rsidR="0073474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Website</w:t>
            </w:r>
          </w:p>
          <w:p w14:paraId="7A7EEABF" w14:textId="5437BEEF" w:rsidR="0073474E" w:rsidRPr="002D3F5E" w:rsidRDefault="0073474E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E75FA" w:rsidRPr="002D3F5E" w14:paraId="6451173B" w14:textId="77777777" w:rsidTr="008A24A8">
        <w:trPr>
          <w:cantSplit/>
          <w:trHeight w:val="2402"/>
        </w:trPr>
        <w:tc>
          <w:tcPr>
            <w:tcW w:w="2430" w:type="dxa"/>
            <w:vMerge/>
            <w:shd w:val="clear" w:color="000000" w:fill="CCCCCC"/>
            <w:vAlign w:val="bottom"/>
            <w:hideMark/>
          </w:tcPr>
          <w:p w14:paraId="43F50105" w14:textId="6BA9DD82" w:rsidR="004E75FA" w:rsidRPr="002D3F5E" w:rsidRDefault="004E75FA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000000" w:fill="CCCCCC"/>
            <w:vAlign w:val="bottom"/>
            <w:hideMark/>
          </w:tcPr>
          <w:p w14:paraId="2934F7DB" w14:textId="1F12AD73" w:rsidR="004E75FA" w:rsidRPr="002D3F5E" w:rsidRDefault="004E75FA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000000" w:fill="CCCCCC"/>
            <w:vAlign w:val="bottom"/>
            <w:hideMark/>
          </w:tcPr>
          <w:p w14:paraId="70155AA2" w14:textId="51F9E699" w:rsidR="004E75FA" w:rsidRPr="002D3F5E" w:rsidRDefault="004E75FA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000000" w:fill="CCCCCC"/>
            <w:vAlign w:val="bottom"/>
            <w:hideMark/>
          </w:tcPr>
          <w:p w14:paraId="7E42DD07" w14:textId="67FE97ED" w:rsidR="004E75FA" w:rsidRPr="002D3F5E" w:rsidRDefault="004E75FA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textDirection w:val="btLr"/>
            <w:vAlign w:val="center"/>
          </w:tcPr>
          <w:p w14:paraId="0EB77DBD" w14:textId="07EF9CCB" w:rsidR="004E75FA" w:rsidRPr="002D3F5E" w:rsidRDefault="004E75FA" w:rsidP="008A24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Indeed/Monster</w:t>
            </w:r>
          </w:p>
        </w:tc>
        <w:tc>
          <w:tcPr>
            <w:tcW w:w="360" w:type="dxa"/>
            <w:shd w:val="clear" w:color="auto" w:fill="F2F2F2" w:themeFill="background1" w:themeFillShade="F2"/>
            <w:textDirection w:val="btLr"/>
            <w:vAlign w:val="center"/>
          </w:tcPr>
          <w:p w14:paraId="48B4A185" w14:textId="2AED72DC" w:rsidR="004E75FA" w:rsidRDefault="004E75FA" w:rsidP="008A24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Website</w:t>
            </w:r>
          </w:p>
        </w:tc>
        <w:tc>
          <w:tcPr>
            <w:tcW w:w="450" w:type="dxa"/>
            <w:shd w:val="clear" w:color="auto" w:fill="F2F2F2" w:themeFill="background1" w:themeFillShade="F2"/>
            <w:textDirection w:val="btLr"/>
            <w:vAlign w:val="center"/>
          </w:tcPr>
          <w:p w14:paraId="54A54AC6" w14:textId="01D61DA4" w:rsidR="004E75FA" w:rsidRDefault="004E75FA" w:rsidP="008A24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 Works</w:t>
            </w:r>
          </w:p>
        </w:tc>
        <w:tc>
          <w:tcPr>
            <w:tcW w:w="360" w:type="dxa"/>
            <w:shd w:val="clear" w:color="auto" w:fill="F2F2F2" w:themeFill="background1" w:themeFillShade="F2"/>
            <w:textDirection w:val="btLr"/>
            <w:vAlign w:val="center"/>
          </w:tcPr>
          <w:p w14:paraId="64327780" w14:textId="52855207" w:rsidR="004E75FA" w:rsidRDefault="004E75FA" w:rsidP="008A24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Social Media</w:t>
            </w:r>
          </w:p>
        </w:tc>
        <w:tc>
          <w:tcPr>
            <w:tcW w:w="596" w:type="dxa"/>
            <w:shd w:val="clear" w:color="auto" w:fill="D9D9D9" w:themeFill="background1" w:themeFillShade="D9"/>
            <w:textDirection w:val="btLr"/>
            <w:vAlign w:val="center"/>
          </w:tcPr>
          <w:p w14:paraId="05507245" w14:textId="32366208" w:rsidR="004E75FA" w:rsidRPr="002D3F5E" w:rsidRDefault="004E75FA" w:rsidP="008A24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2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Employer sponsored training</w:t>
            </w:r>
          </w:p>
        </w:tc>
        <w:tc>
          <w:tcPr>
            <w:tcW w:w="394" w:type="dxa"/>
            <w:shd w:val="clear" w:color="auto" w:fill="D9D9D9" w:themeFill="background1" w:themeFillShade="D9"/>
            <w:textDirection w:val="btLr"/>
            <w:vAlign w:val="center"/>
          </w:tcPr>
          <w:p w14:paraId="1559A23E" w14:textId="77777777" w:rsidR="004E75FA" w:rsidRPr="00124213" w:rsidRDefault="004E75FA" w:rsidP="008A24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2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Apprenticeships</w:t>
            </w:r>
          </w:p>
          <w:p w14:paraId="5E6E4DFB" w14:textId="69BEC067" w:rsidR="004E75FA" w:rsidRPr="002D3F5E" w:rsidRDefault="004E75FA" w:rsidP="008A24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41F5BFE0" w14:textId="62E98FA1" w:rsidR="004E75FA" w:rsidRPr="00D86B06" w:rsidRDefault="004E75FA" w:rsidP="008A24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6B06">
              <w:rPr>
                <w:rFonts w:ascii="Calibri" w:eastAsia="Times New Roman" w:hAnsi="Calibri" w:cs="Calibri"/>
                <w:b/>
                <w:bCs/>
                <w:color w:val="000000"/>
              </w:rPr>
              <w:t>Flexible hours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D86B06">
              <w:rPr>
                <w:rFonts w:ascii="Calibri" w:eastAsia="Times New Roman" w:hAnsi="Calibri" w:cs="Calibri"/>
                <w:b/>
                <w:bCs/>
                <w:color w:val="000000"/>
              </w:rPr>
              <w:t>shift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14:paraId="1DFF750D" w14:textId="7F00EE95" w:rsidR="004E75FA" w:rsidRPr="00D86B06" w:rsidRDefault="004E75FA" w:rsidP="008A24A8">
            <w:pPr>
              <w:spacing w:after="0" w:line="240" w:lineRule="auto"/>
              <w:ind w:left="113" w:right="-46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B06">
              <w:rPr>
                <w:rFonts w:ascii="Calibri" w:eastAsia="Times New Roman" w:hAnsi="Calibri" w:cs="Calibri"/>
                <w:b/>
                <w:bCs/>
                <w:color w:val="000000"/>
              </w:rPr>
              <w:t>Tuition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86B06">
              <w:rPr>
                <w:rFonts w:ascii="Calibri" w:eastAsia="Times New Roman" w:hAnsi="Calibri" w:cs="Calibri"/>
                <w:b/>
                <w:bCs/>
                <w:color w:val="000000"/>
              </w:rPr>
              <w:t>Reimbursement</w:t>
            </w:r>
          </w:p>
          <w:p w14:paraId="3CB4EFCA" w14:textId="2567B63C" w:rsidR="004E75FA" w:rsidRPr="00D86B06" w:rsidRDefault="004E75FA" w:rsidP="008A24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vMerge/>
            <w:shd w:val="clear" w:color="000000" w:fill="CCCCCC"/>
            <w:vAlign w:val="bottom"/>
            <w:hideMark/>
          </w:tcPr>
          <w:p w14:paraId="4E97EAEB" w14:textId="4BBF5392" w:rsidR="004E75FA" w:rsidRPr="002D3F5E" w:rsidRDefault="004E75FA" w:rsidP="008A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8663C" w:rsidRPr="002D3F5E" w14:paraId="4F214DAC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5F5156B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Achelpohl Roofing &amp; Sheetmetal,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76435B52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135480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D9D61C8" w14:textId="20D5A9F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C1AD043" w14:textId="059EE5D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F91C5ED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662CF77" w14:textId="7DFC5B2E" w:rsidR="00987E41" w:rsidRPr="006241C6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7BDF52C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9D62B18" w14:textId="3C5E1ED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6473B67" w14:textId="2C3BB68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4B06189" w14:textId="23357E9E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070E1A0" w14:textId="5698B84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2E3765C1" w14:textId="59244D74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www.achelpohlroofing.com</w:t>
            </w:r>
          </w:p>
        </w:tc>
      </w:tr>
      <w:tr w:rsidR="0048663C" w:rsidRPr="002D3F5E" w14:paraId="72D96C5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BADA323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ACS Manufacturing</w:t>
            </w:r>
          </w:p>
        </w:tc>
        <w:tc>
          <w:tcPr>
            <w:tcW w:w="1350" w:type="dxa"/>
            <w:shd w:val="clear" w:color="auto" w:fill="auto"/>
            <w:hideMark/>
          </w:tcPr>
          <w:p w14:paraId="5F5865E2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Abbeville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4965B8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3D01CC8" w14:textId="73A93E1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87E0F3F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61188B" w14:textId="5445ECB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3F798FD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CB4EB91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29828B4" w14:textId="01D1719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535AEAE" w14:textId="1062350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2724E74" w14:textId="6332C66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3D73F94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080225B2" w14:textId="483EE4B0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https://www.acsmanufacturing.com/south-carolina-jobs.html</w:t>
            </w:r>
          </w:p>
        </w:tc>
      </w:tr>
      <w:tr w:rsidR="0048663C" w:rsidRPr="002D3F5E" w14:paraId="1DD7C4FC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A1DC755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 xml:space="preserve">Allegiance Industries </w:t>
            </w:r>
          </w:p>
        </w:tc>
        <w:tc>
          <w:tcPr>
            <w:tcW w:w="1350" w:type="dxa"/>
            <w:shd w:val="clear" w:color="auto" w:fill="auto"/>
            <w:hideMark/>
          </w:tcPr>
          <w:p w14:paraId="0374C241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4CD7D5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00E443" w14:textId="7492EC3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E8D1FCB" w14:textId="360D15A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7A533D9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7C2BACF" w14:textId="558C0CA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4859322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9EA5C7D" w14:textId="5AFFD8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70E52BE7" w14:textId="24203DE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1B4E2F5" w14:textId="098C92B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A5C05C0" w14:textId="2DF1304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226B6EEF" w14:textId="7006739E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www.allegianceindustries.com/careers</w:t>
            </w:r>
          </w:p>
        </w:tc>
      </w:tr>
      <w:tr w:rsidR="0048663C" w:rsidRPr="002D3F5E" w14:paraId="51FC9FD7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9ACC0E6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 xml:space="preserve">Angela Marlett Ins Agency Inc-State Farm </w:t>
            </w:r>
          </w:p>
        </w:tc>
        <w:tc>
          <w:tcPr>
            <w:tcW w:w="1350" w:type="dxa"/>
            <w:shd w:val="clear" w:color="auto" w:fill="auto"/>
            <w:hideMark/>
          </w:tcPr>
          <w:p w14:paraId="73713116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8750ACF" w14:textId="381F7AB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D2C7DBE" w14:textId="322A225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BF70FF8" w14:textId="31326A58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CEDB9B9" w14:textId="53446652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6FAE2DF" w14:textId="376AF10F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1DE57BD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F3A1E3C" w14:textId="6DF03B7F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CC30276" w14:textId="3986B0D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137E5E3" w14:textId="6F46106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3A71259" w14:textId="03F47EC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39B72CD0" w14:textId="1A37EB9E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www.angelamarlett.com</w:t>
            </w:r>
          </w:p>
        </w:tc>
      </w:tr>
      <w:tr w:rsidR="0048663C" w:rsidRPr="002D3F5E" w14:paraId="63C2CE98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38CCA01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 xml:space="preserve">Bodycote </w:t>
            </w:r>
          </w:p>
        </w:tc>
        <w:tc>
          <w:tcPr>
            <w:tcW w:w="1350" w:type="dxa"/>
            <w:shd w:val="clear" w:color="auto" w:fill="auto"/>
            <w:hideMark/>
          </w:tcPr>
          <w:p w14:paraId="2B2E8379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2767D25" w14:textId="12AE9EB2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6ABB329" w14:textId="496B78B9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68F9A79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DF5102" w14:textId="2A85E7A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C33A361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0F780F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375E2A6" w14:textId="6186993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4BB3532" w14:textId="67EF23C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343697E" w14:textId="34276F8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16AEA2E" w14:textId="55B024F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17438444" w14:textId="23CFD543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www.bodycote.com</w:t>
            </w:r>
          </w:p>
        </w:tc>
      </w:tr>
      <w:tr w:rsidR="0048663C" w:rsidRPr="002D3F5E" w14:paraId="524F0F3E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37C7E07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Bodycote Thermal Processing</w:t>
            </w:r>
          </w:p>
        </w:tc>
        <w:tc>
          <w:tcPr>
            <w:tcW w:w="1350" w:type="dxa"/>
            <w:shd w:val="clear" w:color="auto" w:fill="auto"/>
            <w:hideMark/>
          </w:tcPr>
          <w:p w14:paraId="19FBA019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39927B" w14:textId="03945D2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B569BF" w14:textId="7E7622A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413F6DF" w14:textId="402771D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4BF8F74" w14:textId="035617A8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3EF4ADA" w14:textId="71510C0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E1774D2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39C3D14" w14:textId="72C0FDA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6B4C388" w14:textId="25E58F8E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AAC247D" w14:textId="38295D1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B5CE4BF" w14:textId="14F6AE7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34CBDFE5" w14:textId="6028F435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www.bodycote.com</w:t>
            </w:r>
          </w:p>
        </w:tc>
      </w:tr>
      <w:tr w:rsidR="0048663C" w:rsidRPr="002D3F5E" w14:paraId="66343E8C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3E08962A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Brawo USA</w:t>
            </w:r>
          </w:p>
        </w:tc>
        <w:tc>
          <w:tcPr>
            <w:tcW w:w="1350" w:type="dxa"/>
            <w:shd w:val="clear" w:color="auto" w:fill="auto"/>
            <w:hideMark/>
          </w:tcPr>
          <w:p w14:paraId="6A759E86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4F6FA5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7AD52D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05773A1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0A800CE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833D957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25DE35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3FDF9B4" w14:textId="5690496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86D4E09" w14:textId="08D1643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39D64A8" w14:textId="785CA80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B58EAE0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7D961F9A" w14:textId="764FD473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brawousa.com</w:t>
            </w:r>
          </w:p>
        </w:tc>
      </w:tr>
      <w:tr w:rsidR="0048663C" w:rsidRPr="002D3F5E" w14:paraId="2431E117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D506D21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Burnstein von Seelen</w:t>
            </w:r>
          </w:p>
        </w:tc>
        <w:tc>
          <w:tcPr>
            <w:tcW w:w="1350" w:type="dxa"/>
            <w:shd w:val="clear" w:color="auto" w:fill="auto"/>
            <w:hideMark/>
          </w:tcPr>
          <w:p w14:paraId="117776E3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Abbeville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F18AB85" w14:textId="43FE769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078EAFA" w14:textId="59E8C75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8569FD4" w14:textId="180544C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9CCA3F" w14:textId="6BEF905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60793D9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BFD82E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4CA8C2A" w14:textId="663750D8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040C6CE" w14:textId="257641E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2FAB35C" w14:textId="57F0447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9666B19" w14:textId="15A78D9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2C87AC45" w14:textId="05469124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Burnstein von Seelen</w:t>
            </w:r>
          </w:p>
        </w:tc>
      </w:tr>
      <w:tr w:rsidR="0048663C" w:rsidRPr="002D3F5E" w14:paraId="51947627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289503CD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Carolina Health Centers,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77BF9E25" w14:textId="779371E3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Greenwood, Abbeville, Saluda, McCormick, and 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D22E702" w14:textId="7CE6685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F04EB0E" w14:textId="12006278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B5A3726" w14:textId="6B17D1F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B9D1EE0" w14:textId="2994CED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5B65197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E64DC02" w14:textId="11E25B1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55CA566" w14:textId="6FA180C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22E1674" w14:textId="0DD311C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799B373" w14:textId="377F0B7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079B0BE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66F0C488" w14:textId="6E475B0F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https://www.carolinahealthcenters.org/employment</w:t>
            </w:r>
          </w:p>
        </w:tc>
      </w:tr>
      <w:tr w:rsidR="0048663C" w:rsidRPr="002D3F5E" w14:paraId="50A58E40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7859F98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CCL Label</w:t>
            </w:r>
          </w:p>
        </w:tc>
        <w:tc>
          <w:tcPr>
            <w:tcW w:w="1350" w:type="dxa"/>
            <w:shd w:val="clear" w:color="auto" w:fill="auto"/>
            <w:hideMark/>
          </w:tcPr>
          <w:p w14:paraId="6C48537F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B821B4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BF1C5E5" w14:textId="04B85F18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5D8D8B1" w14:textId="5E0AB9F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9AAE5D1" w14:textId="021B15BE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C3F4C95" w14:textId="3B02497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369B8CF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17962C1" w14:textId="14BA5FD2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EC10DD6" w14:textId="1863387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F8A4EE8" w14:textId="616BFDE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1C602D6" w14:textId="29E215D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6042814C" w14:textId="130EE180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63C" w:rsidRPr="002D3F5E" w14:paraId="1CFB9997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A4F1E3D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CeramTec North America</w:t>
            </w:r>
          </w:p>
        </w:tc>
        <w:tc>
          <w:tcPr>
            <w:tcW w:w="1350" w:type="dxa"/>
            <w:shd w:val="clear" w:color="auto" w:fill="auto"/>
            <w:hideMark/>
          </w:tcPr>
          <w:p w14:paraId="48480711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E43E93A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570593" w14:textId="0FE29AB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06B4EBE" w14:textId="470C5A4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40FDD5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4568BE7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741E73E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137622F" w14:textId="3CB9ACB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7F583282" w14:textId="0E30624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B97AA16" w14:textId="3A23930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78C6C87" w14:textId="2FCBE91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73DEF297" w14:textId="36A8B068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https://workforcenow.adp.com/mascsr/default/mdf/recruitment/recruitment.html?cid=32cb396f-927a-474f-8435-62a7c145ad1c&amp;ccId=9200063055394_2&amp;type=JS&amp;lang=en_US</w:t>
            </w:r>
          </w:p>
        </w:tc>
      </w:tr>
      <w:tr w:rsidR="0048663C" w:rsidRPr="002D3F5E" w14:paraId="0ECDBD25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B3FE788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Chick-fil-A</w:t>
            </w:r>
          </w:p>
        </w:tc>
        <w:tc>
          <w:tcPr>
            <w:tcW w:w="1350" w:type="dxa"/>
            <w:shd w:val="clear" w:color="auto" w:fill="auto"/>
            <w:hideMark/>
          </w:tcPr>
          <w:p w14:paraId="5DA236A7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179463" w14:textId="4EBF0C7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AA46D23" w14:textId="69788EF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10F8B9A" w14:textId="1FEFB1F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AFA046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5A48D4C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CD7DB8" w14:textId="4CBF91A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F7F25DE" w14:textId="589296F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586D7A2" w14:textId="7ADBDB7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0DC8186" w14:textId="01CCC712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1A1B28E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102FF015" w14:textId="300EC8EA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Chick-fil-A.com</w:t>
            </w:r>
          </w:p>
        </w:tc>
      </w:tr>
      <w:tr w:rsidR="009C5636" w:rsidRPr="002D3F5E" w14:paraId="7272C096" w14:textId="77777777" w:rsidTr="008A24A8">
        <w:trPr>
          <w:trHeight w:val="533"/>
        </w:trPr>
        <w:tc>
          <w:tcPr>
            <w:tcW w:w="2430" w:type="dxa"/>
            <w:shd w:val="clear" w:color="auto" w:fill="auto"/>
          </w:tcPr>
          <w:p w14:paraId="6C522FA6" w14:textId="4AFDBAEF" w:rsidR="009C5636" w:rsidRPr="002D3F5E" w:rsidRDefault="007D53AD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City of Newberry</w:t>
            </w:r>
          </w:p>
        </w:tc>
        <w:tc>
          <w:tcPr>
            <w:tcW w:w="1350" w:type="dxa"/>
            <w:shd w:val="clear" w:color="auto" w:fill="auto"/>
          </w:tcPr>
          <w:p w14:paraId="27FAE02D" w14:textId="40D83F53" w:rsidR="009C5636" w:rsidRPr="002D3F5E" w:rsidRDefault="007D53AD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76F556" w14:textId="400D8711" w:rsidR="009C5636" w:rsidRPr="006241C6" w:rsidRDefault="007D53AD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AEE007" w14:textId="62035CA2" w:rsidR="009C5636" w:rsidRPr="006241C6" w:rsidRDefault="007D53AD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3D522B8" w14:textId="45C05987" w:rsidR="009C5636" w:rsidRPr="006241C6" w:rsidRDefault="007D53AD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2A1ACD4" w14:textId="076AD14C" w:rsidR="009C5636" w:rsidRPr="006241C6" w:rsidRDefault="00E85AC9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F7045DD" w14:textId="77777777" w:rsidR="009C5636" w:rsidRPr="006241C6" w:rsidRDefault="009C5636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1350B12" w14:textId="6B7EE561" w:rsidR="009C5636" w:rsidRPr="006241C6" w:rsidRDefault="00E85AC9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AF69EEE" w14:textId="77777777" w:rsidR="009C5636" w:rsidRPr="006241C6" w:rsidRDefault="009C5636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23C1828" w14:textId="77777777" w:rsidR="009C5636" w:rsidRPr="006241C6" w:rsidRDefault="009C5636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6778E93" w14:textId="7AE70BDA" w:rsidR="009C5636" w:rsidRPr="006241C6" w:rsidRDefault="00E85AC9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3A5614A" w14:textId="77777777" w:rsidR="009C5636" w:rsidRPr="006241C6" w:rsidRDefault="009C5636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14:paraId="1A921D17" w14:textId="1409359B" w:rsidR="009C5636" w:rsidRPr="002D3F5E" w:rsidRDefault="00E85AC9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https://www.cityofnewberry.com/careers</w:t>
            </w:r>
          </w:p>
        </w:tc>
      </w:tr>
      <w:tr w:rsidR="0048663C" w:rsidRPr="002D3F5E" w14:paraId="309078F3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05DDDD35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Cobb Vantress</w:t>
            </w:r>
          </w:p>
        </w:tc>
        <w:tc>
          <w:tcPr>
            <w:tcW w:w="1350" w:type="dxa"/>
            <w:shd w:val="clear" w:color="auto" w:fill="auto"/>
            <w:hideMark/>
          </w:tcPr>
          <w:p w14:paraId="2B7BE68A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B47FD05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C28E32" w14:textId="4F7C4E2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A027080" w14:textId="62AEEBE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615D24" w14:textId="18E691BF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33EECF2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14C29A" w14:textId="6200B31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77F7D35" w14:textId="69549EA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10D6075" w14:textId="73B4507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5A0AB0B" w14:textId="32F7D93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7BD25B9" w14:textId="27FDA84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2C9399BF" w14:textId="31ED025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www.cobbvantress.com</w:t>
            </w:r>
          </w:p>
        </w:tc>
      </w:tr>
      <w:tr w:rsidR="0048663C" w:rsidRPr="002D3F5E" w14:paraId="08CE963E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317CE196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Comfort Care</w:t>
            </w:r>
          </w:p>
        </w:tc>
        <w:tc>
          <w:tcPr>
            <w:tcW w:w="1350" w:type="dxa"/>
            <w:shd w:val="clear" w:color="auto" w:fill="auto"/>
            <w:hideMark/>
          </w:tcPr>
          <w:p w14:paraId="1EE71322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1D5B873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F11D6FE" w14:textId="1A07047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EC31BB6" w14:textId="1CE4BAAE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72CFAF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3961FC0" w14:textId="796D46EE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14CE4E9" w14:textId="537BFB4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E7C0D0B" w14:textId="5705285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A4C5C85" w14:textId="29C0A4B9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AF3CFBB" w14:textId="492C6742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C79ACAB" w14:textId="3E261BC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192584EE" w14:textId="6BC401F5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www.comfortcaremattress.com</w:t>
            </w:r>
          </w:p>
        </w:tc>
      </w:tr>
      <w:tr w:rsidR="0048663C" w:rsidRPr="002D3F5E" w14:paraId="35CBFB12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8667B66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County of McCormick</w:t>
            </w:r>
          </w:p>
        </w:tc>
        <w:tc>
          <w:tcPr>
            <w:tcW w:w="1350" w:type="dxa"/>
            <w:shd w:val="clear" w:color="auto" w:fill="auto"/>
            <w:hideMark/>
          </w:tcPr>
          <w:p w14:paraId="0E98DEB6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McCormick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9A499E7" w14:textId="08F0393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AB0E5B8" w14:textId="4EC4CBB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F3AC186" w14:textId="11463309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684148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69D1012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7E3CC3" w14:textId="37921BF2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2E21674" w14:textId="47822ECF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BCD7C3C" w14:textId="738EA879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C237B02" w14:textId="5F675FA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42FDB53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289CDC4" w14:textId="1F7D182E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http://www.mccormickcountysc.org/mccormick_county_careers.php</w:t>
            </w:r>
          </w:p>
        </w:tc>
      </w:tr>
      <w:tr w:rsidR="0048663C" w:rsidRPr="002D3F5E" w14:paraId="102DA609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D6BAD4A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D&amp;W Fine Pack</w:t>
            </w:r>
          </w:p>
        </w:tc>
        <w:tc>
          <w:tcPr>
            <w:tcW w:w="1350" w:type="dxa"/>
            <w:shd w:val="clear" w:color="auto" w:fill="auto"/>
            <w:hideMark/>
          </w:tcPr>
          <w:p w14:paraId="56E3E239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F6A85BC" w14:textId="1CF9032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499861E" w14:textId="6FD79C1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F2E54F9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45736F2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0E3CEC9" w14:textId="730B5D9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E80CC03" w14:textId="68D91219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C57B6DE" w14:textId="0825BB2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2A17999" w14:textId="1DECB13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A7DF37C" w14:textId="684AA14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5F6D845" w14:textId="7A63708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E659E9B" w14:textId="303CD8B9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https://recruiting2.ultipro.com/DWF1000/JobBoard/c9da00d5-d0c1-442d-9461-aeea58d18b70/?q=&amp;o=postedDateDesc</w:t>
            </w:r>
          </w:p>
        </w:tc>
      </w:tr>
      <w:tr w:rsidR="0048663C" w:rsidRPr="002D3F5E" w14:paraId="2802CC31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24773EC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Davenport and Willingham,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4A36F79B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C5CB1A" w14:textId="75E3F9F8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40D7D75" w14:textId="151BCFE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55761BB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C486077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FA9B309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463936" w14:textId="6A947CF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A775131" w14:textId="7857BC48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741E4276" w14:textId="63B75FE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4BCF3D7" w14:textId="1218FD3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779DEB2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90364F7" w14:textId="5BDD5AAD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663C" w:rsidRPr="002D3F5E" w14:paraId="70C55D3F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0E6032E5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Eaton</w:t>
            </w:r>
          </w:p>
        </w:tc>
        <w:tc>
          <w:tcPr>
            <w:tcW w:w="1350" w:type="dxa"/>
            <w:shd w:val="clear" w:color="auto" w:fill="auto"/>
            <w:hideMark/>
          </w:tcPr>
          <w:p w14:paraId="1B8D2C6C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EDEBAD" w14:textId="6A0F3B48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77076A" w14:textId="008D9AA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3CB07A7" w14:textId="7996AC9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A9E2A75" w14:textId="1A9C8C3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0CFBEA4" w14:textId="73607FF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D1883F" w14:textId="5B905DA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CB5B303" w14:textId="26EA527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65DBBCF" w14:textId="4047C74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41975E4" w14:textId="32955BA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2198EAD" w14:textId="0CE705D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7D84D219" w14:textId="412DE164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eaton.com/careers</w:t>
            </w:r>
          </w:p>
        </w:tc>
      </w:tr>
      <w:tr w:rsidR="0048663C" w:rsidRPr="002D3F5E" w14:paraId="4BA0BE5F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5E974015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Edcon,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6B824BC1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0A11B0F" w14:textId="67A927B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F97D050" w14:textId="2A3E6F2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AA787F6" w14:textId="59D39A89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13B2E85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6744416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564DA6F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F2CDEAD" w14:textId="1FC3E10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BE46BBB" w14:textId="15D8230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2698850" w14:textId="389C0F6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C8C9F98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6B99A307" w14:textId="53B2AA76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Edcon, Inc.</w:t>
            </w:r>
          </w:p>
        </w:tc>
      </w:tr>
      <w:tr w:rsidR="0048663C" w:rsidRPr="002D3F5E" w14:paraId="41D1A3E5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0B41B4D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Edgefield County Healthcare</w:t>
            </w:r>
          </w:p>
        </w:tc>
        <w:tc>
          <w:tcPr>
            <w:tcW w:w="1350" w:type="dxa"/>
            <w:shd w:val="clear" w:color="auto" w:fill="auto"/>
            <w:hideMark/>
          </w:tcPr>
          <w:p w14:paraId="48883C2D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Edgefield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797712" w14:textId="28BB2AE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7D9B685" w14:textId="5AEFC98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7F03512" w14:textId="10553B49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960300" w14:textId="0ED380B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8FDE48D" w14:textId="1E631F6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35CEFC" w14:textId="4BA83E4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D86C528" w14:textId="13DD67C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5184376" w14:textId="5A9CD43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E7CB20E" w14:textId="7C5340C2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DA95AE2" w14:textId="560797B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644E07EA" w14:textId="2B4DB58B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www.myech.org</w:t>
            </w:r>
          </w:p>
        </w:tc>
      </w:tr>
      <w:tr w:rsidR="0048663C" w:rsidRPr="002D3F5E" w14:paraId="6E4444F3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22896448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EMILY Revolutionary Marketing Group</w:t>
            </w:r>
          </w:p>
        </w:tc>
        <w:tc>
          <w:tcPr>
            <w:tcW w:w="1350" w:type="dxa"/>
            <w:shd w:val="clear" w:color="auto" w:fill="auto"/>
            <w:hideMark/>
          </w:tcPr>
          <w:p w14:paraId="0BD8DAB4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94AD5E1" w14:textId="7D6452AF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6FBCBD6" w14:textId="7BECC98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8160D75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CA97C3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C2D02E2" w14:textId="6CB6FCF2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5D47970" w14:textId="4715A05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72FD112" w14:textId="54F0F36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D81897F" w14:textId="0854960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DFBFE8F" w14:textId="20E83C0E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B100EB5" w14:textId="22ED407E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5031E06" w14:textId="0A57176B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ermarketinggroup.com</w:t>
            </w:r>
          </w:p>
        </w:tc>
      </w:tr>
      <w:tr w:rsidR="0048663C" w:rsidRPr="002D3F5E" w14:paraId="649BC9D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C161CFB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Enviva</w:t>
            </w:r>
          </w:p>
        </w:tc>
        <w:tc>
          <w:tcPr>
            <w:tcW w:w="1350" w:type="dxa"/>
            <w:shd w:val="clear" w:color="auto" w:fill="auto"/>
            <w:hideMark/>
          </w:tcPr>
          <w:p w14:paraId="0762A905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FAE481" w14:textId="2D38FE0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A1D11D7" w14:textId="02CE60E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5BFCE10" w14:textId="3CE80A9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3EC35B3" w14:textId="2E0E1C5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7D4D4B1" w14:textId="41515CE5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AF05AC6" w14:textId="044C0F0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1B1946A" w14:textId="52F895A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9319199" w14:textId="64CFEA5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41E03B4" w14:textId="4C15364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97E7215" w14:textId="300BE262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13C8C19B" w14:textId="79550EFD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www.envivabiomass.com/careers</w:t>
            </w:r>
          </w:p>
        </w:tc>
      </w:tr>
      <w:tr w:rsidR="0048663C" w:rsidRPr="002D3F5E" w14:paraId="1D06C5B1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79ABA1C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Fastenal Company</w:t>
            </w:r>
          </w:p>
        </w:tc>
        <w:tc>
          <w:tcPr>
            <w:tcW w:w="1350" w:type="dxa"/>
            <w:shd w:val="clear" w:color="auto" w:fill="auto"/>
            <w:hideMark/>
          </w:tcPr>
          <w:p w14:paraId="15E293D3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4DBC5A" w14:textId="214D046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3F931A" w14:textId="10F6211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BF8C519" w14:textId="69C600D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DFEA69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B30A2B3" w14:textId="76941FC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3DE7DB9" w14:textId="24EF6019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FB15CCE" w14:textId="03E029D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787A2A13" w14:textId="152F7B4F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FA3745F" w14:textId="49B1B1D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297DCF1" w14:textId="48343058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E79ED23" w14:textId="2503D96A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https://careers.fastenal.com/jobs</w:t>
            </w:r>
          </w:p>
        </w:tc>
      </w:tr>
      <w:tr w:rsidR="0048663C" w:rsidRPr="002D3F5E" w14:paraId="3DFE187F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27DADC76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Fibertex Nonwovens</w:t>
            </w:r>
          </w:p>
        </w:tc>
        <w:tc>
          <w:tcPr>
            <w:tcW w:w="1350" w:type="dxa"/>
            <w:shd w:val="clear" w:color="auto" w:fill="auto"/>
            <w:hideMark/>
          </w:tcPr>
          <w:p w14:paraId="12486772" w14:textId="77777777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EB54C50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C3D9958" w14:textId="7D8601E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DE49B12" w14:textId="56E50B5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7B442A8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96DD6D5" w14:textId="69856C4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D7A53D" w14:textId="3BF0DD14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E107002" w14:textId="41012AD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156D3EA" w14:textId="24550E4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AEF238F" w14:textId="78E91851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5877DF7" w14:textId="32D798B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71A6DFD" w14:textId="58F906D6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www.fibertex.com</w:t>
            </w:r>
          </w:p>
        </w:tc>
      </w:tr>
      <w:tr w:rsidR="0048663C" w:rsidRPr="002D3F5E" w14:paraId="41584B08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57FE842C" w14:textId="58CBE1EA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Flame Spray North America,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5A216320" w14:textId="37C39C00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DE4A5FB" w14:textId="66447F8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7C0627A" w14:textId="17BF9EDF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26D3433" w14:textId="18F036C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792BFC7" w14:textId="22D89ADF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3D42CA8" w14:textId="6ABA348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DC20112" w14:textId="70A7BD6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B968F9C" w14:textId="1932B85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7C84BD21" w14:textId="5A341856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00CEC8C" w14:textId="29258ED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451E46F" w14:textId="2A98208D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259235C" w14:textId="229B8883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hrfsna@flamespray.org</w:t>
            </w:r>
          </w:p>
        </w:tc>
      </w:tr>
      <w:tr w:rsidR="0048663C" w:rsidRPr="002D3F5E" w14:paraId="518DBFAA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3433D22" w14:textId="5BE3E4A8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Flexible Technologies,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758D2946" w14:textId="21ED231A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Abbeville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375603C" w14:textId="7777777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F9B6BE" w14:textId="3E554E4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EE9C672" w14:textId="61588C13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575AFD5" w14:textId="0739148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EE75200" w14:textId="33D5C7C7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B4198C0" w14:textId="2B5DE85F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ED20856" w14:textId="4CA85E80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9D9B165" w14:textId="3A0A597A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9D94C39" w14:textId="79A6B1DC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AD1D115" w14:textId="723E341B" w:rsidR="00987E41" w:rsidRPr="006241C6" w:rsidRDefault="00987E4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7EBF4757" w14:textId="61F403D6" w:rsidR="00987E41" w:rsidRPr="002D3F5E" w:rsidRDefault="00987E4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www.flexibletechnologies.com</w:t>
            </w:r>
          </w:p>
        </w:tc>
      </w:tr>
      <w:tr w:rsidR="0038029A" w:rsidRPr="002D3F5E" w14:paraId="06114A19" w14:textId="77777777" w:rsidTr="008A24A8">
        <w:trPr>
          <w:trHeight w:val="533"/>
        </w:trPr>
        <w:tc>
          <w:tcPr>
            <w:tcW w:w="2430" w:type="dxa"/>
            <w:shd w:val="clear" w:color="auto" w:fill="auto"/>
          </w:tcPr>
          <w:p w14:paraId="247D7D69" w14:textId="463A585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29A">
              <w:rPr>
                <w:rFonts w:ascii="Calibri" w:eastAsia="Times New Roman" w:hAnsi="Calibri" w:cs="Calibri"/>
                <w:color w:val="000000"/>
              </w:rPr>
              <w:t>Fuji</w:t>
            </w: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38029A">
              <w:rPr>
                <w:rFonts w:ascii="Calibri" w:eastAsia="Times New Roman" w:hAnsi="Calibri" w:cs="Calibri"/>
                <w:color w:val="000000"/>
              </w:rPr>
              <w:t>ilm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Manufacturing USA, Inc.</w:t>
            </w:r>
          </w:p>
        </w:tc>
        <w:tc>
          <w:tcPr>
            <w:tcW w:w="1350" w:type="dxa"/>
            <w:shd w:val="clear" w:color="auto" w:fill="auto"/>
          </w:tcPr>
          <w:p w14:paraId="7D40F5D7" w14:textId="13A28509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242AFF" w14:textId="1882FE0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925612" w14:textId="73C2F02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6FCDDC8" w14:textId="04DADCC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D53B6A" w14:textId="5B54583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85531CA" w14:textId="346D874E" w:rsidR="0038029A" w:rsidRPr="006241C6" w:rsidRDefault="0038029A" w:rsidP="008A24A8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763FBE1" w14:textId="275FB81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1C2DD5A" w14:textId="25792C1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BB28DC7" w14:textId="3A1615C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BF5DB18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1E2EC5B" w14:textId="72451FF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</w:tcPr>
          <w:p w14:paraId="49922138" w14:textId="76534BB1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https://uscareershub-fujifilm.icims.com/jobs</w:t>
            </w:r>
          </w:p>
        </w:tc>
      </w:tr>
      <w:tr w:rsidR="0038029A" w:rsidRPr="002D3F5E" w14:paraId="7C924408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5FEB9D2" w14:textId="2B252F8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Gallman Personnel Services</w:t>
            </w:r>
          </w:p>
        </w:tc>
        <w:tc>
          <w:tcPr>
            <w:tcW w:w="1350" w:type="dxa"/>
            <w:shd w:val="clear" w:color="auto" w:fill="auto"/>
            <w:hideMark/>
          </w:tcPr>
          <w:p w14:paraId="582B77B1" w14:textId="5FF41987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69BA94E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BACD4E" w14:textId="1427CAB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3B33D6D" w14:textId="6D560CF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D9A5C8F" w14:textId="577F4B5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5DDC64B" w14:textId="105FCFC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80D1E4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77C3043" w14:textId="46B3451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F74451E" w14:textId="21C6ECE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80483B3" w14:textId="2F95D3A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DF81FF5" w14:textId="666F1D0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06C78562" w14:textId="7FBA8B3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gpsjobs.net</w:t>
            </w:r>
          </w:p>
        </w:tc>
      </w:tr>
      <w:tr w:rsidR="0038029A" w:rsidRPr="002D3F5E" w14:paraId="29E1892D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248EA8F" w14:textId="469204C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 xml:space="preserve">Georgia-Pacific </w:t>
            </w:r>
          </w:p>
        </w:tc>
        <w:tc>
          <w:tcPr>
            <w:tcW w:w="1350" w:type="dxa"/>
            <w:shd w:val="clear" w:color="auto" w:fill="auto"/>
            <w:hideMark/>
          </w:tcPr>
          <w:p w14:paraId="125B28F9" w14:textId="07817BA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E3F94B3" w14:textId="0D718B5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838725D" w14:textId="37880A1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570266B" w14:textId="7A86832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3192355" w14:textId="04BD808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66D4028" w14:textId="78A9620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84314EC" w14:textId="15220C8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84FBF98" w14:textId="249918B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110D319" w14:textId="478299B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8951DCC" w14:textId="26D62DC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72238A0" w14:textId="20565DE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28AAD496" w14:textId="364191B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www.gp.com/careers</w:t>
            </w:r>
          </w:p>
        </w:tc>
      </w:tr>
      <w:tr w:rsidR="0038029A" w:rsidRPr="002D3F5E" w14:paraId="02071C18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C5858B1" w14:textId="4CCD687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Graphic Packaging International</w:t>
            </w:r>
          </w:p>
        </w:tc>
        <w:tc>
          <w:tcPr>
            <w:tcW w:w="1350" w:type="dxa"/>
            <w:shd w:val="clear" w:color="auto" w:fill="auto"/>
            <w:hideMark/>
          </w:tcPr>
          <w:p w14:paraId="744F53DE" w14:textId="26E3435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2515620" w14:textId="779B421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61C173" w14:textId="1A432BE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C2F6249" w14:textId="15E8B36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2A0FC0" w14:textId="38F6ED2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9AAE841" w14:textId="74A0457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C9CE598" w14:textId="439706E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98D141E" w14:textId="186ECBF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8CC0840" w14:textId="702CE14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82DEA65" w14:textId="58828DD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80AC4E2" w14:textId="3CFF5B2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5E6860C9" w14:textId="0AD98E6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https://www.graphicpkg.com/careers/</w:t>
            </w:r>
          </w:p>
        </w:tc>
      </w:tr>
      <w:tr w:rsidR="0038029A" w:rsidRPr="002D3F5E" w14:paraId="05A47620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5CD6D2E" w14:textId="0D5673BF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lastRenderedPageBreak/>
              <w:t>Greenwood County</w:t>
            </w:r>
          </w:p>
        </w:tc>
        <w:tc>
          <w:tcPr>
            <w:tcW w:w="1350" w:type="dxa"/>
            <w:shd w:val="clear" w:color="auto" w:fill="auto"/>
            <w:hideMark/>
          </w:tcPr>
          <w:p w14:paraId="14E25ADA" w14:textId="328EB731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AC41F35" w14:textId="2816B1D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0EE0F11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5D177A2" w14:textId="343C58C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52C7CD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CC7CF4C" w14:textId="101AEEE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688FE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3DB11FF" w14:textId="3805A79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F8C0512" w14:textId="0A2A7E6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EAFD49B" w14:textId="1CD7D82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07AA17B" w14:textId="4BFC1D8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8FBF6C8" w14:textId="7887DDF1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https://www.greenwoodcounty-sc.gov/i-want-to/apply-for/jobs</w:t>
            </w:r>
          </w:p>
        </w:tc>
      </w:tr>
      <w:tr w:rsidR="0038029A" w:rsidRPr="002D3F5E" w14:paraId="7275940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15464E5" w14:textId="7EF1214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 County SC</w:t>
            </w:r>
          </w:p>
        </w:tc>
        <w:tc>
          <w:tcPr>
            <w:tcW w:w="1350" w:type="dxa"/>
            <w:shd w:val="clear" w:color="auto" w:fill="auto"/>
            <w:hideMark/>
          </w:tcPr>
          <w:p w14:paraId="6DAF72AA" w14:textId="5FBAB0B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ECEDCEA" w14:textId="36C40B2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0FDF245" w14:textId="19EC275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4A35BB7" w14:textId="46DF2E7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2AE804" w14:textId="5DE515B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B13C03D" w14:textId="387E74D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FC2B561" w14:textId="6654CC1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3674490" w14:textId="66771A5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742AA76A" w14:textId="407714D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A6299D6" w14:textId="526B29A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DFDEBBB" w14:textId="0E6C0BD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9DFD23B" w14:textId="4614FAE1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https://www.greenwoodcounty-sc.gov/</w:t>
            </w:r>
          </w:p>
        </w:tc>
      </w:tr>
      <w:tr w:rsidR="0038029A" w:rsidRPr="002D3F5E" w14:paraId="24DD6AC9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23BC59FC" w14:textId="6B2B69A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 Mills,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0BD4EE32" w14:textId="03F87DE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2C298E2" w14:textId="2E82D55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6FC9B9" w14:textId="60ECF16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A03B638" w14:textId="14634FF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5F7192" w14:textId="5CBBE5E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2949035" w14:textId="2F703FB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86D1481" w14:textId="004A079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0C2A9AA" w14:textId="3310C0E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4B4BF3E" w14:textId="2D34C1D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F0F7C72" w14:textId="24C45FF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2B88E5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0A9265D3" w14:textId="1C96304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www.greenwoodmills.com</w:t>
            </w:r>
          </w:p>
        </w:tc>
      </w:tr>
      <w:tr w:rsidR="0038029A" w:rsidRPr="002D3F5E" w14:paraId="0D15912A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5D566E58" w14:textId="5EEFDFE7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 Regional Rehabilitation Hospital</w:t>
            </w:r>
          </w:p>
        </w:tc>
        <w:tc>
          <w:tcPr>
            <w:tcW w:w="1350" w:type="dxa"/>
            <w:shd w:val="clear" w:color="auto" w:fill="auto"/>
            <w:hideMark/>
          </w:tcPr>
          <w:p w14:paraId="57D41131" w14:textId="0C8F192F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DA45BDD" w14:textId="68C5D0B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653009" w14:textId="5F1607B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94BD80F" w14:textId="22369B0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3E81B00" w14:textId="23E5C9C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A60BC8C" w14:textId="417AFBF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C2E0FC4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D7DC087" w14:textId="2621D5D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F9F23FF" w14:textId="002E455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D0A999F" w14:textId="6DC83BD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6DFA3B0" w14:textId="7FFDA29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289E174" w14:textId="2434E0F7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grrh.ernesthealth.com</w:t>
            </w:r>
          </w:p>
        </w:tc>
      </w:tr>
      <w:tr w:rsidR="0038029A" w:rsidRPr="002D3F5E" w14:paraId="356E938D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0F6EBF98" w14:textId="70ECC26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HERLONG FORD, INC</w:t>
            </w:r>
          </w:p>
        </w:tc>
        <w:tc>
          <w:tcPr>
            <w:tcW w:w="1350" w:type="dxa"/>
            <w:shd w:val="clear" w:color="auto" w:fill="auto"/>
            <w:hideMark/>
          </w:tcPr>
          <w:p w14:paraId="26B8DAB3" w14:textId="6524900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Edgefield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CAACC83" w14:textId="46B7342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F747C01" w14:textId="5BC4957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034F644" w14:textId="5D8F79D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F28CEF8" w14:textId="5D0FBBF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B98C7E1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38B6A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CD2798F" w14:textId="3FABFD4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9A1D894" w14:textId="442160B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87FE63A" w14:textId="5E09731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35DF6E1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78904698" w14:textId="0A8B7CA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www.herlongford.com</w:t>
            </w:r>
          </w:p>
        </w:tc>
      </w:tr>
      <w:tr w:rsidR="0038029A" w:rsidRPr="002D3F5E" w14:paraId="3C638948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E1F4CA1" w14:textId="6D1C31A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HTI Employment Solutions</w:t>
            </w:r>
          </w:p>
        </w:tc>
        <w:tc>
          <w:tcPr>
            <w:tcW w:w="1350" w:type="dxa"/>
            <w:shd w:val="clear" w:color="auto" w:fill="auto"/>
            <w:hideMark/>
          </w:tcPr>
          <w:p w14:paraId="41CBB679" w14:textId="14A2599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240EB5" w14:textId="33548C8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550BEB" w14:textId="77E9661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A1737CA" w14:textId="7A18910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EC027CD" w14:textId="5EE6598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CC3C06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B8526F" w14:textId="460646E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308C151" w14:textId="51163ED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B266DC3" w14:textId="7846C2C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F1BD6B7" w14:textId="370E58B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F7ACFF5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17C1D6ED" w14:textId="457D010F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https://www.htijobs.com/job-openings/</w:t>
            </w:r>
          </w:p>
        </w:tc>
      </w:tr>
      <w:tr w:rsidR="0038029A" w:rsidRPr="002D3F5E" w14:paraId="6A38A79B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51965570" w14:textId="58287D8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InSite Support Services</w:t>
            </w:r>
          </w:p>
        </w:tc>
        <w:tc>
          <w:tcPr>
            <w:tcW w:w="1350" w:type="dxa"/>
            <w:shd w:val="clear" w:color="auto" w:fill="auto"/>
            <w:hideMark/>
          </w:tcPr>
          <w:p w14:paraId="0F589211" w14:textId="5E49E7A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3E84AA0" w14:textId="5449C14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83BBA9" w14:textId="0766095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42A6D0A" w14:textId="58B3626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EBD043C" w14:textId="576191D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45821E6" w14:textId="5525D03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1965EC" w14:textId="01C6226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5443A72" w14:textId="35DDAC3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557F4D6" w14:textId="2923964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EBADF82" w14:textId="42CBF81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575C129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7ADBD565" w14:textId="14846BA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https://insitesupport.applicantstack.com/x/openings</w:t>
            </w:r>
          </w:p>
        </w:tc>
      </w:tr>
      <w:tr w:rsidR="0038029A" w:rsidRPr="002D3F5E" w14:paraId="21C352D8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A82CCDD" w14:textId="4F5EC1B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Inteplast Group</w:t>
            </w:r>
          </w:p>
        </w:tc>
        <w:tc>
          <w:tcPr>
            <w:tcW w:w="1350" w:type="dxa"/>
            <w:shd w:val="clear" w:color="auto" w:fill="auto"/>
            <w:hideMark/>
          </w:tcPr>
          <w:p w14:paraId="26F9EED0" w14:textId="4180E50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4B61B3" w14:textId="14B0533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FEFFC73" w14:textId="5F1C840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8E88E02" w14:textId="352FD0A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8F695E" w14:textId="0AD4B5A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2CA216C" w14:textId="1D4AA7F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F712A1C" w14:textId="541B24D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2DBEB88" w14:textId="30624CF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CCE4969" w14:textId="6A8CF53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4B0294C" w14:textId="7D8F7D6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B4A8D54" w14:textId="5B86C29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4B6CC6E7" w14:textId="0CB8CB1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We hire through a temp agency (Contingent Resource Solutions)</w:t>
            </w:r>
          </w:p>
        </w:tc>
      </w:tr>
      <w:tr w:rsidR="0038029A" w:rsidRPr="002D3F5E" w14:paraId="5E0E80DE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5D4DE502" w14:textId="2B43E6D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International Paper</w:t>
            </w:r>
          </w:p>
        </w:tc>
        <w:tc>
          <w:tcPr>
            <w:tcW w:w="1350" w:type="dxa"/>
            <w:shd w:val="clear" w:color="auto" w:fill="auto"/>
            <w:hideMark/>
          </w:tcPr>
          <w:p w14:paraId="105774F1" w14:textId="0594B30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2DF4A8" w14:textId="34A56A7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0F7FDD" w14:textId="65C2A45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1B996EE" w14:textId="75ADE39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9BCD206" w14:textId="50EB454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BD1F75C" w14:textId="6CCCAB5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10B73B1" w14:textId="02D756C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C159672" w14:textId="1A2895C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4365652" w14:textId="14BC04E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639DDCD" w14:textId="22063DA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33DE313" w14:textId="6477D1A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244D22B8" w14:textId="0E2CD567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www.internationalpaper.com</w:t>
            </w:r>
          </w:p>
        </w:tc>
      </w:tr>
      <w:tr w:rsidR="0038029A" w:rsidRPr="002D3F5E" w14:paraId="79A704F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D729FFC" w14:textId="49549DE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ISE Newberry</w:t>
            </w:r>
          </w:p>
        </w:tc>
        <w:tc>
          <w:tcPr>
            <w:tcW w:w="1350" w:type="dxa"/>
            <w:shd w:val="clear" w:color="auto" w:fill="auto"/>
            <w:hideMark/>
          </w:tcPr>
          <w:p w14:paraId="6170707E" w14:textId="5C6C62D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988BFC" w14:textId="4519D75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43EFFD7" w14:textId="23D01AF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981FA75" w14:textId="5B91E79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7CD4EBE" w14:textId="076E6B2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A52935C" w14:textId="321205E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EBFD14" w14:textId="554126E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CC048A6" w14:textId="3F7D5D0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FD34A83" w14:textId="2CBD144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0525FB0" w14:textId="4766C6D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D6B3DEB" w14:textId="4CE6CBC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243D71C9" w14:textId="224747F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Apply in person</w:t>
            </w:r>
          </w:p>
        </w:tc>
      </w:tr>
      <w:tr w:rsidR="0038029A" w:rsidRPr="002D3F5E" w14:paraId="4718959B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7760452" w14:textId="7BDC187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ISOFLEX Packaging</w:t>
            </w:r>
          </w:p>
        </w:tc>
        <w:tc>
          <w:tcPr>
            <w:tcW w:w="1350" w:type="dxa"/>
            <w:shd w:val="clear" w:color="auto" w:fill="auto"/>
            <w:hideMark/>
          </w:tcPr>
          <w:p w14:paraId="2590850C" w14:textId="0EA63B8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44CED3C" w14:textId="1A46778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635E267" w14:textId="42CBB35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6F3F46B" w14:textId="4FE7AFD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92C425" w14:textId="065148A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A7B8BB9" w14:textId="775C48E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ABFF3D" w14:textId="2AD68A9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D3590E2" w14:textId="3CB3CE3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7067426" w14:textId="2CE5212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356A1BD" w14:textId="58FA55C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27D4674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29BBF539" w14:textId="7A060C99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ISOFLEX Packaging</w:t>
            </w:r>
          </w:p>
        </w:tc>
      </w:tr>
      <w:tr w:rsidR="0038029A" w:rsidRPr="002D3F5E" w14:paraId="4A741F4E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5303D9E" w14:textId="0554FD8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Kiswire,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76B895DC" w14:textId="0E785241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25A135B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4A55C67" w14:textId="26DD091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AE9990F" w14:textId="2DF3AD1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098AE76" w14:textId="7844496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C699CFE" w14:textId="5BF3746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AB871A0" w14:textId="25C5377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B3FCAFF" w14:textId="4442123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65092A7" w14:textId="11C3452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26A30D0" w14:textId="0C4775D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88D118F" w14:textId="1CF8B51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6A701356" w14:textId="479C04A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Kiswire, Inc.</w:t>
            </w:r>
          </w:p>
        </w:tc>
      </w:tr>
      <w:tr w:rsidR="0038029A" w:rsidRPr="002D3F5E" w14:paraId="096BF056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3E1D8B6" w14:textId="6BF764C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Komatsu</w:t>
            </w:r>
          </w:p>
        </w:tc>
        <w:tc>
          <w:tcPr>
            <w:tcW w:w="1350" w:type="dxa"/>
            <w:shd w:val="clear" w:color="auto" w:fill="auto"/>
            <w:hideMark/>
          </w:tcPr>
          <w:p w14:paraId="6A43B51A" w14:textId="68C9A83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87915E" w14:textId="1B48204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E0A4B4" w14:textId="1A5A728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BE188DC" w14:textId="3A2F147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5257D1E" w14:textId="3B30C36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A3DDD50" w14:textId="30369D8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6011BD" w14:textId="3A46C9F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C48A9F5" w14:textId="48BFEFB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211918F" w14:textId="54BB9B7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4FC30DD" w14:textId="53DF8C2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F05C9C7" w14:textId="065BFC2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09186CB8" w14:textId="400510C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https://www.komatsuamerica.com/our-company/careers</w:t>
            </w:r>
          </w:p>
        </w:tc>
      </w:tr>
      <w:tr w:rsidR="0038029A" w:rsidRPr="002D3F5E" w14:paraId="613E01E2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0CEFCF6A" w14:textId="508DB61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Kraft Heinz</w:t>
            </w:r>
          </w:p>
        </w:tc>
        <w:tc>
          <w:tcPr>
            <w:tcW w:w="1350" w:type="dxa"/>
            <w:shd w:val="clear" w:color="auto" w:fill="auto"/>
            <w:hideMark/>
          </w:tcPr>
          <w:p w14:paraId="66F4C383" w14:textId="1876252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6FD66A9" w14:textId="077CCC0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25834B7" w14:textId="5127ACC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3055E67" w14:textId="324E4FC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2314E9" w14:textId="004DE0C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BE61A9E" w14:textId="46B5648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97EF80" w14:textId="09976C9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EDDE1DF" w14:textId="112D687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A9D4288" w14:textId="10BFF31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D8262EF" w14:textId="6CD2BA1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059F1D0" w14:textId="160DA35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DCC8CBF" w14:textId="5C4BC963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www.Kraftcareers.com</w:t>
            </w:r>
          </w:p>
        </w:tc>
      </w:tr>
      <w:tr w:rsidR="0038029A" w:rsidRPr="002D3F5E" w14:paraId="3F6636B1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22DB1B16" w14:textId="4F94DE6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Kraft Heinz</w:t>
            </w:r>
          </w:p>
        </w:tc>
        <w:tc>
          <w:tcPr>
            <w:tcW w:w="1350" w:type="dxa"/>
            <w:shd w:val="clear" w:color="auto" w:fill="auto"/>
            <w:hideMark/>
          </w:tcPr>
          <w:p w14:paraId="4AAAE89E" w14:textId="04FC955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9AAD622" w14:textId="68F8C32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9E59CEF" w14:textId="470A893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AE0F628" w14:textId="6EB11BC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6F24A12" w14:textId="4087AC8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81069BC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8B518EE" w14:textId="2FF2B2F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865F1F6" w14:textId="0CC8E4E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7FD375D" w14:textId="1B6F05D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C42B746" w14:textId="12035C9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9BC8D14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63D0235D" w14:textId="62C64E19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www.kraftcareers.com</w:t>
            </w:r>
          </w:p>
        </w:tc>
      </w:tr>
      <w:tr w:rsidR="0038029A" w:rsidRPr="002D3F5E" w14:paraId="3D9FC509" w14:textId="77777777" w:rsidTr="008A24A8">
        <w:trPr>
          <w:trHeight w:val="533"/>
        </w:trPr>
        <w:tc>
          <w:tcPr>
            <w:tcW w:w="2430" w:type="dxa"/>
            <w:shd w:val="clear" w:color="auto" w:fill="auto"/>
          </w:tcPr>
          <w:p w14:paraId="52B9BA0B" w14:textId="1AC21A6C" w:rsidR="0038029A" w:rsidRPr="002D3F5E" w:rsidRDefault="0034028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Kunkle Tire &amp; Service Center, Inc.</w:t>
            </w:r>
          </w:p>
        </w:tc>
        <w:tc>
          <w:tcPr>
            <w:tcW w:w="1350" w:type="dxa"/>
            <w:shd w:val="clear" w:color="auto" w:fill="auto"/>
          </w:tcPr>
          <w:p w14:paraId="3A230AA5" w14:textId="4B19522E" w:rsidR="0038029A" w:rsidRPr="002D3F5E" w:rsidRDefault="0034028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5C1CD4" w14:textId="55F942F5" w:rsidR="0038029A" w:rsidRPr="006241C6" w:rsidRDefault="0034028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CAD666" w14:textId="568AA032" w:rsidR="0038029A" w:rsidRPr="006241C6" w:rsidRDefault="0034028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D8FB163" w14:textId="7F57FB9B" w:rsidR="0038029A" w:rsidRPr="006241C6" w:rsidRDefault="0034028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C9514DB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E4E0A00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E25FF8" w14:textId="787C036E" w:rsidR="0038029A" w:rsidRPr="006241C6" w:rsidRDefault="0034028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18868E3" w14:textId="52811394" w:rsidR="0038029A" w:rsidRPr="006241C6" w:rsidRDefault="0034028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92CA45C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0AA2A60" w14:textId="3CD90755" w:rsidR="0038029A" w:rsidRPr="006241C6" w:rsidRDefault="00340281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B286D42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14:paraId="28F44249" w14:textId="0715FA4D" w:rsidR="0038029A" w:rsidRPr="002D3F5E" w:rsidRDefault="00340281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https://kunkletires.com</w:t>
            </w:r>
          </w:p>
        </w:tc>
      </w:tr>
      <w:tr w:rsidR="0038029A" w:rsidRPr="002D3F5E" w14:paraId="7F9DF79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F4CFA2B" w14:textId="4985009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 County Disabilities &amp; Special Needs Board</w:t>
            </w:r>
          </w:p>
        </w:tc>
        <w:tc>
          <w:tcPr>
            <w:tcW w:w="1350" w:type="dxa"/>
            <w:shd w:val="clear" w:color="auto" w:fill="auto"/>
            <w:hideMark/>
          </w:tcPr>
          <w:p w14:paraId="5726239A" w14:textId="071A6F5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30BEEF" w14:textId="1FFA6AC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219B790" w14:textId="5426F3B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90A16E2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7C272C9" w14:textId="39D7E73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9BA444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9DA985D" w14:textId="2ACDEB1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2FF0EBE" w14:textId="23D0EC5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71E9BBF5" w14:textId="0BD4EFC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854F93B" w14:textId="3126AE6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D9BBF2E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29FDA1DF" w14:textId="33BC6A2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www.lcdsnb.org</w:t>
            </w:r>
          </w:p>
        </w:tc>
      </w:tr>
      <w:tr w:rsidR="0038029A" w:rsidRPr="002D3F5E" w14:paraId="6882F98E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A2FEA64" w14:textId="084C1603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 CPW</w:t>
            </w:r>
          </w:p>
        </w:tc>
        <w:tc>
          <w:tcPr>
            <w:tcW w:w="1350" w:type="dxa"/>
            <w:shd w:val="clear" w:color="auto" w:fill="auto"/>
            <w:hideMark/>
          </w:tcPr>
          <w:p w14:paraId="4B3FE175" w14:textId="7DBC328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CB92B41" w14:textId="3CF0C02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6BD5015" w14:textId="6A75423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90012F7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99A2F80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B1D1379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580D7DC" w14:textId="4A9491E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1565243" w14:textId="2A1068E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B30C426" w14:textId="40AD0E8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C42145E" w14:textId="4A13F856" w:rsidR="0038029A" w:rsidRPr="006241C6" w:rsidRDefault="0038029A" w:rsidP="008A24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D46F8F5" w14:textId="7B2ACF2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327A8F29" w14:textId="05B6AE1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https://www.lcpw.com/index.asp?SEC=8F69ADB3-57F4-439C-BB02-635D1A662A42</w:t>
            </w:r>
          </w:p>
        </w:tc>
      </w:tr>
      <w:tr w:rsidR="0038029A" w:rsidRPr="002D3F5E" w14:paraId="7675B5D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03ACB633" w14:textId="71CBAB9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 Electric Cooperative,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13D66E70" w14:textId="7B45727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4578319" w14:textId="3245091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C4D29B4" w14:textId="1F752B0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361044D" w14:textId="6D00E18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B66783C" w14:textId="16A39FCF" w:rsidR="0038029A" w:rsidRPr="006241C6" w:rsidRDefault="00DE31A2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51F94E1" w14:textId="066A4516" w:rsidR="0038029A" w:rsidRPr="006241C6" w:rsidRDefault="00864EAF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79F319D" w14:textId="1225665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7202C6B" w14:textId="3FD3BFE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9A48335" w14:textId="0EBCDFA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21F7151" w14:textId="6C0CFF2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0048BDF" w14:textId="7C7533D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61F286A0" w14:textId="7DB663A0" w:rsidR="0038029A" w:rsidRPr="002D3F5E" w:rsidRDefault="0060722D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 use SC Works - www.jobs.scworks.org</w:t>
            </w:r>
          </w:p>
        </w:tc>
      </w:tr>
      <w:tr w:rsidR="0038029A" w:rsidRPr="002D3F5E" w14:paraId="3C3FE995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CCD852C" w14:textId="0163F20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lastRenderedPageBreak/>
              <w:t>MacLean Power Systems</w:t>
            </w:r>
          </w:p>
        </w:tc>
        <w:tc>
          <w:tcPr>
            <w:tcW w:w="1350" w:type="dxa"/>
            <w:shd w:val="clear" w:color="auto" w:fill="auto"/>
            <w:hideMark/>
          </w:tcPr>
          <w:p w14:paraId="137AA5E7" w14:textId="78AC9B5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3B5C3E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4EA1BE" w14:textId="0EC4429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6623D35" w14:textId="1A3BB04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6F215BA" w14:textId="53236DB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03840F0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1FEBC9" w14:textId="1134A44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A25C928" w14:textId="28A77C6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ADB3A59" w14:textId="3C5CC86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7C0AA51" w14:textId="4E81AFE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4CF3196" w14:textId="5129FD8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27BF4AD7" w14:textId="70470E4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www.macleanfogg.com/careers</w:t>
            </w:r>
          </w:p>
        </w:tc>
      </w:tr>
      <w:tr w:rsidR="0038029A" w:rsidRPr="002D3F5E" w14:paraId="7F157A8E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AF0D98F" w14:textId="33C38203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Martha Franks Retirement Community</w:t>
            </w:r>
          </w:p>
        </w:tc>
        <w:tc>
          <w:tcPr>
            <w:tcW w:w="1350" w:type="dxa"/>
            <w:shd w:val="clear" w:color="auto" w:fill="auto"/>
            <w:hideMark/>
          </w:tcPr>
          <w:p w14:paraId="04D73A64" w14:textId="60C855A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FE7B01F" w14:textId="008A638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65C6C08" w14:textId="70B6C30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0503178" w14:textId="10906B6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1A8404F" w14:textId="1660A52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EB7D4F7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71DF65" w14:textId="517754C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DA3583A" w14:textId="69FB7F8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D6F2DAF" w14:textId="774E306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17DA72B" w14:textId="0170814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F1A1CEA" w14:textId="541C4E5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1AC6678" w14:textId="72C3857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https://www.marthafranks.com/careers</w:t>
            </w:r>
          </w:p>
        </w:tc>
      </w:tr>
      <w:tr w:rsidR="0038029A" w:rsidRPr="002D3F5E" w14:paraId="3C02472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60B8F72" w14:textId="323CCBC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MAU Workforce Solutions</w:t>
            </w:r>
          </w:p>
        </w:tc>
        <w:tc>
          <w:tcPr>
            <w:tcW w:w="1350" w:type="dxa"/>
            <w:shd w:val="clear" w:color="auto" w:fill="auto"/>
            <w:hideMark/>
          </w:tcPr>
          <w:p w14:paraId="348AFDFA" w14:textId="25818A1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33E3982" w14:textId="759B203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5311A54" w14:textId="3232640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128F8EA" w14:textId="10C2E1B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64D101F" w14:textId="50798E7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5704C66" w14:textId="625C051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02FEEC5" w14:textId="5EE037C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179E78A" w14:textId="5AC89CA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79E0C8C" w14:textId="73ABD0E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AC59DD8" w14:textId="5D2E272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CA44960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61F562D1" w14:textId="69F532E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https://www.mau.com/samsung-jobs</w:t>
            </w:r>
          </w:p>
        </w:tc>
      </w:tr>
      <w:tr w:rsidR="0038029A" w:rsidRPr="002D3F5E" w14:paraId="1B17BED7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3E70159B" w14:textId="2E87E51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Menardi LLC</w:t>
            </w:r>
          </w:p>
        </w:tc>
        <w:tc>
          <w:tcPr>
            <w:tcW w:w="1350" w:type="dxa"/>
            <w:shd w:val="clear" w:color="auto" w:fill="auto"/>
            <w:hideMark/>
          </w:tcPr>
          <w:p w14:paraId="6CF9B9DE" w14:textId="15D1B8E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Edgefield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35C5C54" w14:textId="29AEEE2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94EE4E5" w14:textId="01B56EA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63383FA" w14:textId="2A98CF8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DD4A093" w14:textId="039C2BB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120CDB1" w14:textId="06A69DA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7FD22C" w14:textId="5394F13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876419D" w14:textId="13F6DA0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768DF6DF" w14:textId="349CA51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DADEDF0" w14:textId="353B815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B679410" w14:textId="0016C22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54F7B983" w14:textId="417EF3A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https://menardifilters.com/</w:t>
            </w:r>
          </w:p>
        </w:tc>
      </w:tr>
      <w:tr w:rsidR="0038029A" w:rsidRPr="002D3F5E" w14:paraId="68E55E72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901044F" w14:textId="5B1AD90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Milliken</w:t>
            </w:r>
          </w:p>
        </w:tc>
        <w:tc>
          <w:tcPr>
            <w:tcW w:w="1350" w:type="dxa"/>
            <w:shd w:val="clear" w:color="auto" w:fill="auto"/>
            <w:hideMark/>
          </w:tcPr>
          <w:p w14:paraId="370F5278" w14:textId="3B0F2FE7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1DBA487" w14:textId="50AD849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243AE34" w14:textId="4BB7CE2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857FDBD" w14:textId="6106744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6D38DE" w14:textId="6DF9099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C2B730B" w14:textId="05F31D0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E93107" w14:textId="3147B7C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0164F0C" w14:textId="5AF25D4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2BFC923" w14:textId="2762054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233128A" w14:textId="58CA10C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A2252E1" w14:textId="7670CF7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076C6635" w14:textId="4FF2F3B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milliken.com</w:t>
            </w:r>
          </w:p>
        </w:tc>
      </w:tr>
      <w:tr w:rsidR="0038029A" w:rsidRPr="002D3F5E" w14:paraId="7358AF7E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26538B2" w14:textId="3CCB6FA9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MM Technics</w:t>
            </w:r>
          </w:p>
        </w:tc>
        <w:tc>
          <w:tcPr>
            <w:tcW w:w="1350" w:type="dxa"/>
            <w:shd w:val="clear" w:color="auto" w:fill="auto"/>
            <w:hideMark/>
          </w:tcPr>
          <w:p w14:paraId="403CD31D" w14:textId="6104675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87BE031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3549DC7" w14:textId="753D598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1B5E4E2" w14:textId="5DD777A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E987A6" w14:textId="16D872C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C05B902" w14:textId="08B6FE6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2974310" w14:textId="3B4CEDB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795D3E5" w14:textId="1148B55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8F7C54B" w14:textId="2D6189F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123058B" w14:textId="11E8B29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5F10F0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B927537" w14:textId="69DCD0F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www.mm-technics.com</w:t>
            </w:r>
          </w:p>
        </w:tc>
      </w:tr>
      <w:tr w:rsidR="0038029A" w:rsidRPr="002D3F5E" w14:paraId="49B827DB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2C517AAC" w14:textId="49AC7483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MPF Products, Inc</w:t>
            </w:r>
          </w:p>
        </w:tc>
        <w:tc>
          <w:tcPr>
            <w:tcW w:w="1350" w:type="dxa"/>
            <w:shd w:val="clear" w:color="auto" w:fill="auto"/>
            <w:hideMark/>
          </w:tcPr>
          <w:p w14:paraId="4CDBE2BD" w14:textId="7F95C0D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A9646B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2240DC8" w14:textId="3CBC819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C5E3B1D" w14:textId="6C8FDD0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551EAE1" w14:textId="5F9B9EE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2AC9FF0" w14:textId="702C8F6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380B11A" w14:textId="78869A8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8B0CE6B" w14:textId="5EE29F0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47852C6" w14:textId="36FBD11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94BB3A9" w14:textId="12A187E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9F57A12" w14:textId="1F8A2B0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09BA76CF" w14:textId="655F1ED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https://mpfpi.com/company/careers/</w:t>
            </w:r>
          </w:p>
        </w:tc>
      </w:tr>
      <w:tr w:rsidR="0038029A" w:rsidRPr="002D3F5E" w14:paraId="75846D56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38DDD14E" w14:textId="0B30C72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Palmetto Gourmet Foods</w:t>
            </w:r>
          </w:p>
        </w:tc>
        <w:tc>
          <w:tcPr>
            <w:tcW w:w="1350" w:type="dxa"/>
            <w:shd w:val="clear" w:color="auto" w:fill="auto"/>
            <w:hideMark/>
          </w:tcPr>
          <w:p w14:paraId="30B36186" w14:textId="703254E1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Saluda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CB11064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FCECDCD" w14:textId="5306FEE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0A18C22" w14:textId="155A84A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72C801B" w14:textId="4111CEC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13B38B1" w14:textId="6335FEB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7FAB092" w14:textId="297946D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5BD3EE0" w14:textId="76A4341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C0FB990" w14:textId="2CA04F5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80E7933" w14:textId="1D10D29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C0BCB62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D1F6884" w14:textId="46D8FC9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palmettogf.com</w:t>
            </w:r>
          </w:p>
        </w:tc>
      </w:tr>
      <w:tr w:rsidR="0038029A" w:rsidRPr="002D3F5E" w14:paraId="722A3582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463697C" w14:textId="092A8D13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Piedmont Technical College</w:t>
            </w:r>
          </w:p>
        </w:tc>
        <w:tc>
          <w:tcPr>
            <w:tcW w:w="1350" w:type="dxa"/>
            <w:shd w:val="clear" w:color="auto" w:fill="auto"/>
            <w:hideMark/>
          </w:tcPr>
          <w:p w14:paraId="24D2B3F5" w14:textId="0FFF1569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4E85DC" w14:textId="47E51C0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9722A2D" w14:textId="6163DC1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5C9D045" w14:textId="4C6AD5F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1F4497D" w14:textId="47AA47C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3B3F263" w14:textId="2A6C429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9669FBA" w14:textId="1642E1F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031E71C" w14:textId="240DAC0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06ACE63" w14:textId="0131D7D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933D9B9" w14:textId="3A32B0B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292A749" w14:textId="6792DC5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1ADF070C" w14:textId="5E6AF58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careers.sc.org</w:t>
            </w:r>
          </w:p>
        </w:tc>
      </w:tr>
      <w:tr w:rsidR="0038029A" w:rsidRPr="002D3F5E" w14:paraId="5C94DBB1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5853B53C" w14:textId="3F97169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PL Developments</w:t>
            </w:r>
          </w:p>
        </w:tc>
        <w:tc>
          <w:tcPr>
            <w:tcW w:w="1350" w:type="dxa"/>
            <w:shd w:val="clear" w:color="auto" w:fill="auto"/>
            <w:hideMark/>
          </w:tcPr>
          <w:p w14:paraId="1E5CA620" w14:textId="026014B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5DDF9B" w14:textId="3B085BD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58302D" w14:textId="76194E8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BA1E46C" w14:textId="1411077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38D969" w14:textId="7561059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2F9868E" w14:textId="26210B8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9ABE7B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56BFD86" w14:textId="773A5CA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D2BE9D2" w14:textId="321F563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3AA6A6B" w14:textId="51062D9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4D2933A" w14:textId="7510370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7E964BAE" w14:textId="0B12A8A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http://www.pldevelopments.com/careers/</w:t>
            </w:r>
          </w:p>
        </w:tc>
      </w:tr>
      <w:tr w:rsidR="0038029A" w:rsidRPr="002D3F5E" w14:paraId="1DDE528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55BD0924" w14:textId="732436B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Pleasurecraft Engine Group</w:t>
            </w:r>
          </w:p>
        </w:tc>
        <w:tc>
          <w:tcPr>
            <w:tcW w:w="1350" w:type="dxa"/>
            <w:shd w:val="clear" w:color="auto" w:fill="auto"/>
            <w:hideMark/>
          </w:tcPr>
          <w:p w14:paraId="50147CE0" w14:textId="7CC2291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076C3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0CEBDA9" w14:textId="6773EB0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F14C250" w14:textId="212A8EF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D85F9AE" w14:textId="78BA687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7C85802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E52FB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9F114C7" w14:textId="2245E6C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AF969EB" w14:textId="0D5F3E9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87DD88F" w14:textId="6EB2785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03E96A1" w14:textId="4FC08A7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62590BA0" w14:textId="363BC1E9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http://pleasurecraft.com/careers/</w:t>
            </w:r>
          </w:p>
        </w:tc>
      </w:tr>
      <w:tr w:rsidR="0038029A" w:rsidRPr="002D3F5E" w14:paraId="07B7B27D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51040EE" w14:textId="4415E26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Pleasurecraft Marine Engine</w:t>
            </w:r>
          </w:p>
        </w:tc>
        <w:tc>
          <w:tcPr>
            <w:tcW w:w="1350" w:type="dxa"/>
            <w:shd w:val="clear" w:color="auto" w:fill="auto"/>
            <w:hideMark/>
          </w:tcPr>
          <w:p w14:paraId="0B97E665" w14:textId="043BA50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6E74F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897A52" w14:textId="16CC61D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B8FEE0F" w14:textId="1C602D6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575A50F" w14:textId="30BA0B0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D4A1620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E3FB61F" w14:textId="6C46D4A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4FEF4E8" w14:textId="6D6BBDC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51923F6" w14:textId="7F07456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32F638F" w14:textId="595C7DE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470C62E" w14:textId="4C5684B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34FF7BC9" w14:textId="6AF44D7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pleasurecraft.com/careers</w:t>
            </w:r>
          </w:p>
        </w:tc>
      </w:tr>
      <w:tr w:rsidR="0038029A" w:rsidRPr="002D3F5E" w14:paraId="57BFE512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2D470A47" w14:textId="4566C1F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RNA Holdings, LLC DBA Never Forgotten Treasurers</w:t>
            </w:r>
          </w:p>
        </w:tc>
        <w:tc>
          <w:tcPr>
            <w:tcW w:w="1350" w:type="dxa"/>
            <w:shd w:val="clear" w:color="auto" w:fill="auto"/>
            <w:hideMark/>
          </w:tcPr>
          <w:p w14:paraId="1962075C" w14:textId="2C2CDD8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0C1056C" w14:textId="503AFDC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7F9F87E" w14:textId="737A6B9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A6D6479" w14:textId="19D0FE9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68403BC" w14:textId="01C2C99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1903078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A03806" w14:textId="5578173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7A14663" w14:textId="1248275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69EFF60" w14:textId="751B1CC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E53C72B" w14:textId="3566740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719E537" w14:textId="367EAF2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21B47AE" w14:textId="146AA36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38029A" w:rsidRPr="002D3F5E" w14:paraId="20363A26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7C3D44E" w14:textId="7042332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Roper Staffing</w:t>
            </w:r>
          </w:p>
        </w:tc>
        <w:tc>
          <w:tcPr>
            <w:tcW w:w="1350" w:type="dxa"/>
            <w:shd w:val="clear" w:color="auto" w:fill="auto"/>
            <w:hideMark/>
          </w:tcPr>
          <w:p w14:paraId="2EB49C56" w14:textId="22BA3F8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1DE6D93" w14:textId="3A64536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D1E948B" w14:textId="5312F6E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AB14B6F" w14:textId="378572D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A54D351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33B7AFB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BE9BDA2" w14:textId="15938CC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527A394" w14:textId="588D877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F268FAF" w14:textId="4893994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6BFD11B" w14:textId="616C34F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28AA9D2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6E470874" w14:textId="0F38274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029A" w:rsidRPr="002D3F5E" w14:paraId="645F75C9" w14:textId="77777777" w:rsidTr="008A24A8">
        <w:trPr>
          <w:trHeight w:val="533"/>
        </w:trPr>
        <w:tc>
          <w:tcPr>
            <w:tcW w:w="2430" w:type="dxa"/>
            <w:shd w:val="clear" w:color="auto" w:fill="auto"/>
          </w:tcPr>
          <w:p w14:paraId="58BAFB53" w14:textId="05E5A5A3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Sadler Hughes Apothecary</w:t>
            </w:r>
          </w:p>
        </w:tc>
        <w:tc>
          <w:tcPr>
            <w:tcW w:w="1350" w:type="dxa"/>
            <w:shd w:val="clear" w:color="auto" w:fill="auto"/>
          </w:tcPr>
          <w:p w14:paraId="18488189" w14:textId="3F2D9FDF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9E2B34" w14:textId="4531B1E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EC39D7" w14:textId="7B71F55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E8D3021" w14:textId="7A83571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618120" w14:textId="1BB18E5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8A35549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D0B8EE2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69FD5CF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CDA2717" w14:textId="05AF3A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81A5C5F" w14:textId="2E628EF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656792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14:paraId="454E76FC" w14:textId="161297B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In person.  Currently working on website application.</w:t>
            </w:r>
          </w:p>
        </w:tc>
      </w:tr>
      <w:tr w:rsidR="0038029A" w:rsidRPr="002D3F5E" w14:paraId="33D33B95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5B6186A4" w14:textId="438F5A89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Sage Automotive Interiors</w:t>
            </w:r>
          </w:p>
        </w:tc>
        <w:tc>
          <w:tcPr>
            <w:tcW w:w="1350" w:type="dxa"/>
            <w:shd w:val="clear" w:color="auto" w:fill="auto"/>
            <w:hideMark/>
          </w:tcPr>
          <w:p w14:paraId="47771C51" w14:textId="71765BA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Abbeville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8627FE" w14:textId="0F8ADA1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8B90994" w14:textId="1E2F620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C7F12F1" w14:textId="05EDD41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29A3B7" w14:textId="34D4D4A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87A44D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5AF25F9" w14:textId="63EE2AF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ED4D3C8" w14:textId="1015DE9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B4FCE91" w14:textId="210FC7A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B0454E6" w14:textId="756B8C1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C2C353C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67446CC" w14:textId="66A1DD1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www.sageautomotiveinteriors.com</w:t>
            </w:r>
          </w:p>
        </w:tc>
      </w:tr>
      <w:tr w:rsidR="0038029A" w:rsidRPr="002D3F5E" w14:paraId="1818010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9A198C6" w14:textId="2B4A4668" w:rsidR="0038029A" w:rsidRPr="00DF2978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CD0D9E">
              <w:rPr>
                <w:rFonts w:ascii="Calibri" w:eastAsia="Times New Roman" w:hAnsi="Calibri" w:cs="Calibri"/>
                <w:color w:val="000000"/>
                <w:lang w:val="fr-FR"/>
              </w:rPr>
              <w:t xml:space="preserve">Savannah </w:t>
            </w:r>
            <w:proofErr w:type="spellStart"/>
            <w:r w:rsidRPr="00CD0D9E">
              <w:rPr>
                <w:rFonts w:ascii="Calibri" w:eastAsia="Times New Roman" w:hAnsi="Calibri" w:cs="Calibri"/>
                <w:color w:val="000000"/>
                <w:lang w:val="fr-FR"/>
              </w:rPr>
              <w:t>Lakes</w:t>
            </w:r>
            <w:proofErr w:type="spellEnd"/>
            <w:r w:rsidRPr="00CD0D9E">
              <w:rPr>
                <w:rFonts w:ascii="Calibri" w:eastAsia="Times New Roman" w:hAnsi="Calibri" w:cs="Calibri"/>
                <w:color w:val="000000"/>
                <w:lang w:val="fr-FR"/>
              </w:rPr>
              <w:t xml:space="preserve"> Village POA,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576EAF02" w14:textId="382EA2B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McCormick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C3CB9B7" w14:textId="7CFC97D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0AD8117" w14:textId="2026BCD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1FBB061" w14:textId="61E3C2E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B041288" w14:textId="79B8252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647CA0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B1ECB48" w14:textId="2875325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D9F8EF4" w14:textId="3318F4D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7168F5CC" w14:textId="5F76CA8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ED208DD" w14:textId="6B43993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2C1D67E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2CA5A181" w14:textId="055D35B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www.savannahlakes.com</w:t>
            </w:r>
          </w:p>
        </w:tc>
      </w:tr>
      <w:tr w:rsidR="0038029A" w:rsidRPr="002D3F5E" w14:paraId="51F9E84C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BEBACD9" w14:textId="77BFFB6E" w:rsidR="0038029A" w:rsidRPr="00CD0D9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SCDDSN WHITTEN REGIONAL CENTER</w:t>
            </w:r>
          </w:p>
        </w:tc>
        <w:tc>
          <w:tcPr>
            <w:tcW w:w="1350" w:type="dxa"/>
            <w:shd w:val="clear" w:color="auto" w:fill="auto"/>
            <w:hideMark/>
          </w:tcPr>
          <w:p w14:paraId="4B52FC17" w14:textId="5992FAB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9DD08D" w14:textId="76A9AA8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6569507" w14:textId="015C300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F84B2E7" w14:textId="2C30192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32F2ADE" w14:textId="4C42E34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38C3F38" w14:textId="3D163EB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622681" w14:textId="19719C9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E365FA9" w14:textId="26116B4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B5C4D16" w14:textId="2759E1C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DA53611" w14:textId="2582E17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DBA7928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138362E2" w14:textId="61CA49A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3F5E">
              <w:rPr>
                <w:rFonts w:ascii="Calibri" w:eastAsia="Times New Roman" w:hAnsi="Calibri" w:cs="Calibri"/>
                <w:color w:val="000000"/>
              </w:rPr>
              <w:t>https://www.governmentjobs.com/careers/sc?department[</w:t>
            </w:r>
            <w:proofErr w:type="gramEnd"/>
            <w:r w:rsidRPr="002D3F5E">
              <w:rPr>
                <w:rFonts w:ascii="Calibri" w:eastAsia="Times New Roman" w:hAnsi="Calibri" w:cs="Calibri"/>
                <w:color w:val="000000"/>
              </w:rPr>
              <w:t>0]=DDSN-Whitten%20Regional%20Center&amp;sort=PositionTitle%7CAscending</w:t>
            </w:r>
          </w:p>
        </w:tc>
      </w:tr>
      <w:tr w:rsidR="0038029A" w:rsidRPr="002D3F5E" w14:paraId="0D27D9C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B518512" w14:textId="4169425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Scotts Climate Control </w:t>
            </w:r>
          </w:p>
        </w:tc>
        <w:tc>
          <w:tcPr>
            <w:tcW w:w="1350" w:type="dxa"/>
            <w:shd w:val="clear" w:color="auto" w:fill="auto"/>
            <w:hideMark/>
          </w:tcPr>
          <w:p w14:paraId="016AFF1A" w14:textId="32475F3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0C929CB" w14:textId="771C5AA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054FDB4" w14:textId="5AD3137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FF261FE" w14:textId="21EE69F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088447" w14:textId="00B8682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0C78111" w14:textId="3D80C01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AF4AF5" w14:textId="0F55177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019251B" w14:textId="1E17E77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EDE814D" w14:textId="7140DAD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1361C4F" w14:textId="16169B9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7DE3A8C" w14:textId="5335414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1BDF8C38" w14:textId="0A751A51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8029A" w:rsidRPr="002D3F5E" w14:paraId="16C89B8E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CD9F1A5" w14:textId="3630342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Sea Pro Boats</w:t>
            </w:r>
          </w:p>
        </w:tc>
        <w:tc>
          <w:tcPr>
            <w:tcW w:w="1350" w:type="dxa"/>
            <w:shd w:val="clear" w:color="auto" w:fill="auto"/>
            <w:hideMark/>
          </w:tcPr>
          <w:p w14:paraId="60181EAE" w14:textId="28B0F7A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85DEDF4" w14:textId="281A478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67E5CF7" w14:textId="514254E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2C24EE3" w14:textId="54C8759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BAD5061" w14:textId="40E73E4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2F18211" w14:textId="024CFB1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6177E13" w14:textId="5E497E4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48AB38D" w14:textId="2B0F3DA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9CB3866" w14:textId="67B276F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474B5BE" w14:textId="2EE1986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405938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2C8D8B2" w14:textId="28567B1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www.seapro.com</w:t>
            </w:r>
          </w:p>
        </w:tc>
      </w:tr>
      <w:tr w:rsidR="0038029A" w:rsidRPr="002D3F5E" w14:paraId="11F145C9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29045441" w14:textId="1747D3C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Sea Pro Boats</w:t>
            </w:r>
          </w:p>
        </w:tc>
        <w:tc>
          <w:tcPr>
            <w:tcW w:w="1350" w:type="dxa"/>
            <w:shd w:val="clear" w:color="auto" w:fill="auto"/>
            <w:hideMark/>
          </w:tcPr>
          <w:p w14:paraId="262107E6" w14:textId="5BC9A86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C38C491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D9C97E" w14:textId="1DEA63D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F4D5DCA" w14:textId="7A41FF8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EB2486" w14:textId="744E5C2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1E50345" w14:textId="07A499D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9BB38B1" w14:textId="318D161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D152A6A" w14:textId="03DCE50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990CAF6" w14:textId="1FDD6FC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5E23DD0" w14:textId="4C4B407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1BBA9A1" w14:textId="4AED2A5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24242FB" w14:textId="17E5EEE8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www.seapro.com</w:t>
            </w:r>
          </w:p>
        </w:tc>
      </w:tr>
      <w:tr w:rsidR="0038029A" w:rsidRPr="002D3F5E" w14:paraId="7025B934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00EDA5A" w14:textId="53D6355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Self Regional Healthcare</w:t>
            </w:r>
          </w:p>
        </w:tc>
        <w:tc>
          <w:tcPr>
            <w:tcW w:w="1350" w:type="dxa"/>
            <w:shd w:val="clear" w:color="auto" w:fill="auto"/>
            <w:hideMark/>
          </w:tcPr>
          <w:p w14:paraId="04DBA097" w14:textId="5F7F57A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8AC77ED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B81AC59" w14:textId="1EF7643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B613BA9" w14:textId="4EC860C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7C845F" w14:textId="243D38A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EEF0C73" w14:textId="5BB2B2D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3BD6CBE" w14:textId="5E8FF80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C7BEC97" w14:textId="5429FC7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D2A1496" w14:textId="14A6579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C4285F9" w14:textId="69C7C46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595210E" w14:textId="2FC6E62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6968B4BC" w14:textId="3277B6A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 xml:space="preserve">www.selfregional.org </w:t>
            </w:r>
          </w:p>
        </w:tc>
      </w:tr>
      <w:tr w:rsidR="0038029A" w:rsidRPr="002D3F5E" w14:paraId="629779D0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23EFAB2" w14:textId="640C0C2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Senior Catering</w:t>
            </w:r>
          </w:p>
        </w:tc>
        <w:tc>
          <w:tcPr>
            <w:tcW w:w="1350" w:type="dxa"/>
            <w:shd w:val="clear" w:color="auto" w:fill="auto"/>
            <w:hideMark/>
          </w:tcPr>
          <w:p w14:paraId="752473C6" w14:textId="01F032C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7A6F8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15B74D" w14:textId="1700BE6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0C0B69D" w14:textId="7C2A707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D78F015" w14:textId="5BB6656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39F60D9" w14:textId="7111201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4532B31" w14:textId="519D1DA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7B8714D" w14:textId="7772E7E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147EAFA" w14:textId="2A303D9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28A10FD" w14:textId="345F50D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2C443C0" w14:textId="0E36A1A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1B8ACB91" w14:textId="492E20B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we do not post on our company website</w:t>
            </w:r>
          </w:p>
        </w:tc>
      </w:tr>
      <w:tr w:rsidR="0038029A" w:rsidRPr="002D3F5E" w14:paraId="1374A023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8290796" w14:textId="54DF077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Servicemaster clean of csra</w:t>
            </w:r>
          </w:p>
        </w:tc>
        <w:tc>
          <w:tcPr>
            <w:tcW w:w="1350" w:type="dxa"/>
            <w:shd w:val="clear" w:color="auto" w:fill="auto"/>
            <w:hideMark/>
          </w:tcPr>
          <w:p w14:paraId="0914FC55" w14:textId="6C52EEC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Saluda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520FF81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DF6BB4C" w14:textId="449FAD4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8A287E1" w14:textId="268B3EC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C00596" w14:textId="46F51EA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EA325DA" w14:textId="5048DC6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3F01EA5" w14:textId="163BD66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B620D8A" w14:textId="6C726E1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7836272" w14:textId="62582A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1BA8605" w14:textId="7CF7352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DB4AD49" w14:textId="160DC3C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7E189F86" w14:textId="15609B5F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Servicemaster clean of csra</w:t>
            </w:r>
          </w:p>
        </w:tc>
      </w:tr>
      <w:tr w:rsidR="0038029A" w:rsidRPr="002D3F5E" w14:paraId="7A8E0C3B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C301B67" w14:textId="4DEF85D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Sizemore Inc</w:t>
            </w:r>
          </w:p>
        </w:tc>
        <w:tc>
          <w:tcPr>
            <w:tcW w:w="1350" w:type="dxa"/>
            <w:shd w:val="clear" w:color="auto" w:fill="auto"/>
            <w:hideMark/>
          </w:tcPr>
          <w:p w14:paraId="5C984390" w14:textId="51B46259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864E2F9" w14:textId="102DC26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64475F" w14:textId="4686D91B" w:rsidR="0038029A" w:rsidRPr="006241C6" w:rsidRDefault="0038029A" w:rsidP="008A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17A3DCB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6B4B6F" w14:textId="0C36923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2399E8A" w14:textId="2495417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83FD55" w14:textId="0CFD767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1D4E065" w14:textId="72B7170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8430FF5" w14:textId="628FCDB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67D7D63" w14:textId="74FAAF1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FE4D34C" w14:textId="193E562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01D32BC0" w14:textId="0799B23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3F5E">
              <w:rPr>
                <w:rFonts w:ascii="Calibri" w:eastAsia="Times New Roman" w:hAnsi="Calibri" w:cs="Calibri"/>
                <w:color w:val="000000"/>
              </w:rPr>
              <w:t>greenwood.sizemore</w:t>
            </w:r>
            <w:proofErr w:type="gramEnd"/>
            <w:r w:rsidRPr="002D3F5E">
              <w:rPr>
                <w:rFonts w:ascii="Calibri" w:eastAsia="Times New Roman" w:hAnsi="Calibri" w:cs="Calibri"/>
                <w:color w:val="000000"/>
              </w:rPr>
              <w:t>.jobs</w:t>
            </w:r>
          </w:p>
        </w:tc>
      </w:tr>
      <w:tr w:rsidR="0038029A" w:rsidRPr="002D3F5E" w14:paraId="59DE05EA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36783642" w14:textId="7EC672E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 xml:space="preserve">Sterilite Corporation </w:t>
            </w:r>
          </w:p>
        </w:tc>
        <w:tc>
          <w:tcPr>
            <w:tcW w:w="1350" w:type="dxa"/>
            <w:shd w:val="clear" w:color="auto" w:fill="auto"/>
            <w:hideMark/>
          </w:tcPr>
          <w:p w14:paraId="3CC66183" w14:textId="4AAE41AF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197A8C5" w14:textId="0C114E2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23260A9" w14:textId="13EF5E0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E2545D7" w14:textId="019896B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DC28A95" w14:textId="349608A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B4B1CB7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B99873A" w14:textId="7AD6F34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75B2C3B" w14:textId="748C249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C73EB0E" w14:textId="3F6479C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6D15008" w14:textId="61D1B4C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D5D0DF5" w14:textId="0CA1186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7083DD4C" w14:textId="7F29AC8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Sterilite.com</w:t>
            </w:r>
          </w:p>
        </w:tc>
      </w:tr>
      <w:tr w:rsidR="0038029A" w:rsidRPr="002D3F5E" w14:paraId="31274C58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3595BA93" w14:textId="67722C9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 xml:space="preserve">Supercuts </w:t>
            </w:r>
          </w:p>
        </w:tc>
        <w:tc>
          <w:tcPr>
            <w:tcW w:w="1350" w:type="dxa"/>
            <w:shd w:val="clear" w:color="auto" w:fill="auto"/>
            <w:hideMark/>
          </w:tcPr>
          <w:p w14:paraId="4C2367B4" w14:textId="2F98AAA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54E371E" w14:textId="0ED8292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A51B65" w14:textId="0D606C7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8B6169F" w14:textId="511E5C8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1E0A584" w14:textId="7ADE307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23A5AD3" w14:textId="38F6204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BB0807" w14:textId="5540C53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7246705" w14:textId="305DB08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EAE39DA" w14:textId="1548F68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465F986" w14:textId="2B26F66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42F7C11" w14:textId="10C6D6C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2FE4213A" w14:textId="1C1DDDDF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http://www.supercuts.com/careers.html</w:t>
            </w:r>
          </w:p>
        </w:tc>
      </w:tr>
      <w:tr w:rsidR="0038029A" w:rsidRPr="002D3F5E" w14:paraId="415C7695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BA8A38F" w14:textId="7901CFF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Teijin Carbon Fibers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1F978BC1" w14:textId="5323638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D926AF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CADCA90" w14:textId="1C061F9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83A59BC" w14:textId="73D2384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7484223" w14:textId="662994D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A1DED51" w14:textId="17298BC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9260F0A" w14:textId="2FE4865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14AEFFD" w14:textId="5A23EA2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CE061C6" w14:textId="650F955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95F9A10" w14:textId="2EDBCB5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CEAE1D0" w14:textId="05CDCE1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6B94BD08" w14:textId="4F5564D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Teijin Carbon Fibers, Inc.</w:t>
            </w:r>
          </w:p>
        </w:tc>
      </w:tr>
      <w:tr w:rsidR="0038029A" w:rsidRPr="002D3F5E" w14:paraId="2793D4BC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33E05E7" w14:textId="0690661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Terminix Service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4D75253E" w14:textId="16B3C0E7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222897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1FFD706" w14:textId="4A3115F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6E0D9BD" w14:textId="252B0C6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458BD9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A12DA9A" w14:textId="2F2DD8D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590676" w14:textId="0CE4F6A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BE6DB7C" w14:textId="5DC4B53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E4BC672" w14:textId="05B495E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5709879" w14:textId="60E5E33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1C431AD" w14:textId="5E69938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10F295C6" w14:textId="32569B4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https://www.workforterminix.com/</w:t>
            </w:r>
          </w:p>
        </w:tc>
      </w:tr>
      <w:tr w:rsidR="0038029A" w:rsidRPr="002D3F5E" w14:paraId="3FF3B5EB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6D54F2AE" w14:textId="37D6324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The Muffin Mam, Inc.</w:t>
            </w:r>
          </w:p>
        </w:tc>
        <w:tc>
          <w:tcPr>
            <w:tcW w:w="1350" w:type="dxa"/>
            <w:shd w:val="clear" w:color="auto" w:fill="auto"/>
            <w:hideMark/>
          </w:tcPr>
          <w:p w14:paraId="6EEEFADD" w14:textId="2B0A110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11AE1A6" w14:textId="3C3B40A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F4F96C3" w14:textId="0DF9FA4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15E4055" w14:textId="0F6BDAA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DC3A7B" w14:textId="5B60495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4BC59D8" w14:textId="1D19458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CFB983" w14:textId="31EE993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910FD00" w14:textId="297822C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B3D978F" w14:textId="00DBF42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3DD6430" w14:textId="11335D2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46A12AF" w14:textId="7A89963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7B8BB960" w14:textId="3BA5FE0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https://muffinmam.com/open-positions/</w:t>
            </w:r>
          </w:p>
        </w:tc>
      </w:tr>
      <w:tr w:rsidR="0038029A" w:rsidRPr="002D3F5E" w14:paraId="3DA70BB6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0396C8FF" w14:textId="49B8C857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Trucast, LLC</w:t>
            </w:r>
          </w:p>
        </w:tc>
        <w:tc>
          <w:tcPr>
            <w:tcW w:w="1350" w:type="dxa"/>
            <w:shd w:val="clear" w:color="auto" w:fill="auto"/>
            <w:hideMark/>
          </w:tcPr>
          <w:p w14:paraId="4AA9A332" w14:textId="4FF1B1B9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8E696B8" w14:textId="063BF93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30FDB6" w14:textId="109F4D9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943C3F2" w14:textId="6F2DDD5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8254E8" w14:textId="30D947F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4000F77" w14:textId="1AAB840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15E1122" w14:textId="16D63B4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8641143" w14:textId="33AC385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9261AB9" w14:textId="70FACBA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79BD74A" w14:textId="6064BD2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6BBC727" w14:textId="7E59D1F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203B481D" w14:textId="2D516B06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38029A" w:rsidRPr="002D3F5E" w14:paraId="78744D0A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4C791058" w14:textId="7E6A20A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Truck Parts &amp; Service</w:t>
            </w:r>
          </w:p>
        </w:tc>
        <w:tc>
          <w:tcPr>
            <w:tcW w:w="1350" w:type="dxa"/>
            <w:shd w:val="clear" w:color="auto" w:fill="auto"/>
            <w:hideMark/>
          </w:tcPr>
          <w:p w14:paraId="5B74E7E5" w14:textId="0714CBB7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EF1138F" w14:textId="43D7EFF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8826D8" w14:textId="6428616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95AF3BC" w14:textId="26249DB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3A2C657" w14:textId="0C12190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69FE42C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0173C0" w14:textId="709CBE8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3248A3D" w14:textId="4846471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DBCB1AB" w14:textId="4B22158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160388A" w14:textId="75A16DA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627602D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5FED7AE4" w14:textId="1D9DDB31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 xml:space="preserve">Ace Industrial Supply, Inc. 735 </w:t>
            </w:r>
            <w:proofErr w:type="gramStart"/>
            <w:r w:rsidRPr="002D3F5E">
              <w:rPr>
                <w:rFonts w:ascii="Calibri" w:eastAsia="Times New Roman" w:hAnsi="Calibri" w:cs="Calibri"/>
                <w:color w:val="000000"/>
              </w:rPr>
              <w:t>N.Fernando</w:t>
            </w:r>
            <w:proofErr w:type="gramEnd"/>
            <w:r w:rsidRPr="002D3F5E">
              <w:rPr>
                <w:rFonts w:ascii="Calibri" w:eastAsia="Times New Roman" w:hAnsi="Calibri" w:cs="Calibri"/>
                <w:color w:val="000000"/>
              </w:rPr>
              <w:t xml:space="preserve"> Blvd. Burbank, Ca</w:t>
            </w:r>
          </w:p>
        </w:tc>
      </w:tr>
      <w:tr w:rsidR="0038029A" w:rsidRPr="002D3F5E" w14:paraId="75F0201A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20BC692D" w14:textId="206CD03F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Uldrick Builders LLC</w:t>
            </w:r>
          </w:p>
        </w:tc>
        <w:tc>
          <w:tcPr>
            <w:tcW w:w="1350" w:type="dxa"/>
            <w:shd w:val="clear" w:color="auto" w:fill="auto"/>
            <w:hideMark/>
          </w:tcPr>
          <w:p w14:paraId="771BB697" w14:textId="372C7D92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D38B77D" w14:textId="086085C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3E42156" w14:textId="6BC42C6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88A51E7" w14:textId="2A08B65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5A69837" w14:textId="3E3FB66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32A6AF2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558E38" w14:textId="75E3064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3953BA5" w14:textId="2173E5E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2E9F052" w14:textId="2D26539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2AAB467" w14:textId="02DC34EC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00911DA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23B5381" w14:textId="3A8533DD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Uldrick Builders LLC</w:t>
            </w:r>
          </w:p>
        </w:tc>
      </w:tr>
      <w:tr w:rsidR="0038029A" w:rsidRPr="002D3F5E" w14:paraId="27AD30F9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80C86B3" w14:textId="033DF4E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VALLEY PROTEINS, INC</w:t>
            </w:r>
          </w:p>
        </w:tc>
        <w:tc>
          <w:tcPr>
            <w:tcW w:w="1350" w:type="dxa"/>
            <w:shd w:val="clear" w:color="auto" w:fill="auto"/>
            <w:hideMark/>
          </w:tcPr>
          <w:p w14:paraId="3398413E" w14:textId="698D955F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Saluda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30BB48C" w14:textId="0E73E5E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1A5493" w14:textId="0F48CA9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FFDA710" w14:textId="3E341A3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8DC8D5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25E7D67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11FB6DB" w14:textId="0DFDB31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8B6A37D" w14:textId="58CBFE3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1AAA12A" w14:textId="7812B91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390A5B9" w14:textId="2763543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2A54FD58" w14:textId="28A3122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EDE50BF" w14:textId="54414C4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99DA7BF" w14:textId="6817851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36A80EB7" w14:textId="2941AEC4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www.drivevp.com</w:t>
            </w:r>
          </w:p>
        </w:tc>
      </w:tr>
      <w:tr w:rsidR="0038029A" w:rsidRPr="002D3F5E" w14:paraId="7409236D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3A3C785B" w14:textId="502C3875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Valmont</w:t>
            </w:r>
          </w:p>
        </w:tc>
        <w:tc>
          <w:tcPr>
            <w:tcW w:w="1350" w:type="dxa"/>
            <w:shd w:val="clear" w:color="auto" w:fill="auto"/>
            <w:hideMark/>
          </w:tcPr>
          <w:p w14:paraId="3CE201DE" w14:textId="58D0A75A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6E6E13" w14:textId="57B11F9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81B33B" w14:textId="4115629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B0F54DD" w14:textId="1F06099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6312ED" w14:textId="3F4FE67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3D9CA90" w14:textId="7748C30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3CE68F" w14:textId="3D6E1FE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A4B6CB8" w14:textId="1390028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FD9EB0F" w14:textId="22A3359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ECA93AB" w14:textId="16BD5E31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BCC10F8" w14:textId="3988BAC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5CD4BF8F" w14:textId="1BD8B81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www.valmont.com/careers</w:t>
            </w:r>
          </w:p>
        </w:tc>
      </w:tr>
      <w:tr w:rsidR="0038029A" w:rsidRPr="002D3F5E" w14:paraId="411970E8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DA109D8" w14:textId="77E2CEF7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Walmart Distribution Center</w:t>
            </w:r>
          </w:p>
        </w:tc>
        <w:tc>
          <w:tcPr>
            <w:tcW w:w="1350" w:type="dxa"/>
            <w:shd w:val="clear" w:color="auto" w:fill="auto"/>
            <w:hideMark/>
          </w:tcPr>
          <w:p w14:paraId="46035B4A" w14:textId="2A9BFE2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9D20C17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A26788A" w14:textId="6A2188A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AE6392B" w14:textId="0803126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FBBABBD" w14:textId="2476162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DB84B0D" w14:textId="613DD43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Segoe UI Symbol" w:eastAsia="Times New Roman" w:hAnsi="Segoe UI Symbol" w:cs="Calibri"/>
                <w:color w:val="000000"/>
                <w:sz w:val="20"/>
                <w:szCs w:val="20"/>
              </w:rPr>
              <w:t>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23FFF2" w14:textId="1C03960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5B67219" w14:textId="0E1A126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15F8B39" w14:textId="0BCEC05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B25B7AA" w14:textId="1941D16B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31746B8" w14:textId="0D0BA5F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3EDBD473" w14:textId="64099BA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www.walmartcareers.com</w:t>
            </w:r>
          </w:p>
        </w:tc>
      </w:tr>
      <w:tr w:rsidR="0038029A" w:rsidRPr="002D3F5E" w14:paraId="37ADA862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080D43C9" w14:textId="7D5683C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Wesley Commons</w:t>
            </w:r>
          </w:p>
        </w:tc>
        <w:tc>
          <w:tcPr>
            <w:tcW w:w="1350" w:type="dxa"/>
            <w:shd w:val="clear" w:color="auto" w:fill="auto"/>
            <w:hideMark/>
          </w:tcPr>
          <w:p w14:paraId="7FEE1EC7" w14:textId="30261B1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1FB14D" w14:textId="40E9031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E1BE4C" w14:textId="37DFA5D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F0C7925" w14:textId="6ADEEA0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8ED137" w14:textId="03A5E40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8FCFC95" w14:textId="0E298676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C728C2F" w14:textId="37B3979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E71E076" w14:textId="363BE3F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3A24600" w14:textId="41888C0F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21068CE" w14:textId="3319708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3447FA3" w14:textId="71FE6D8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5580" w:type="dxa"/>
            <w:shd w:val="clear" w:color="auto" w:fill="auto"/>
            <w:hideMark/>
          </w:tcPr>
          <w:p w14:paraId="593226A9" w14:textId="781FAFC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www.wesleycommons.org/careers</w:t>
            </w:r>
          </w:p>
        </w:tc>
      </w:tr>
      <w:tr w:rsidR="0038029A" w:rsidRPr="002D3F5E" w14:paraId="736EC0CA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1C218382" w14:textId="3F35091B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lastRenderedPageBreak/>
              <w:t>West Fraser - Joanna</w:t>
            </w:r>
          </w:p>
        </w:tc>
        <w:tc>
          <w:tcPr>
            <w:tcW w:w="1350" w:type="dxa"/>
            <w:shd w:val="clear" w:color="auto" w:fill="auto"/>
            <w:hideMark/>
          </w:tcPr>
          <w:p w14:paraId="4CBEC5C7" w14:textId="732261D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DB63BEF" w14:textId="0911800E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3261517" w14:textId="2E806589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25EB120" w14:textId="53B0A93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5FD3145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D57FF41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3E83CA0" w14:textId="5550530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0A47587" w14:textId="348D66D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A3600D0" w14:textId="6B4D3B5A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F7255E5" w14:textId="2FAE496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8EBE1E6" w14:textId="4C43AAD8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1B3E6591" w14:textId="5F8EF6CE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www.norbord.com/careers</w:t>
            </w:r>
          </w:p>
        </w:tc>
      </w:tr>
      <w:tr w:rsidR="0038029A" w:rsidRPr="002D3F5E" w14:paraId="7AAD1F48" w14:textId="77777777" w:rsidTr="008A24A8">
        <w:trPr>
          <w:trHeight w:val="533"/>
        </w:trPr>
        <w:tc>
          <w:tcPr>
            <w:tcW w:w="2430" w:type="dxa"/>
            <w:shd w:val="clear" w:color="auto" w:fill="auto"/>
            <w:hideMark/>
          </w:tcPr>
          <w:p w14:paraId="7AE6F027" w14:textId="118ACCAC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Yanfeng</w:t>
            </w:r>
          </w:p>
        </w:tc>
        <w:tc>
          <w:tcPr>
            <w:tcW w:w="1350" w:type="dxa"/>
            <w:shd w:val="clear" w:color="auto" w:fill="auto"/>
            <w:hideMark/>
          </w:tcPr>
          <w:p w14:paraId="0898023B" w14:textId="20561470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A9A40DD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AB7374D" w14:textId="3539B283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1BE55B9" w14:textId="67100804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I/M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E446E2" w14:textId="6D1078D0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F802C03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2535C0" w14:textId="2BF7AAF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287CC0A" w14:textId="15160BF5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1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42523B09" w14:textId="4FF559ED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B6D4A48" w14:textId="10811012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F10F981" w14:textId="77777777" w:rsidR="0038029A" w:rsidRPr="006241C6" w:rsidRDefault="0038029A" w:rsidP="008A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hideMark/>
          </w:tcPr>
          <w:p w14:paraId="79314AD5" w14:textId="5DE88693" w:rsidR="0038029A" w:rsidRPr="002D3F5E" w:rsidRDefault="0038029A" w:rsidP="008A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5E">
              <w:rPr>
                <w:rFonts w:ascii="Calibri" w:eastAsia="Times New Roman" w:hAnsi="Calibri" w:cs="Calibri"/>
                <w:color w:val="000000"/>
              </w:rPr>
              <w:t>https://careers.yfai.com/</w:t>
            </w:r>
          </w:p>
        </w:tc>
      </w:tr>
    </w:tbl>
    <w:p w14:paraId="4C51135B" w14:textId="162FCC92" w:rsidR="009259D2" w:rsidRDefault="009259D2"/>
    <w:p w14:paraId="42C7B203" w14:textId="0EBD3C24" w:rsidR="00DF5F98" w:rsidRDefault="00E131EB" w:rsidP="00E131EB">
      <w:pPr>
        <w:pStyle w:val="ListParagraph"/>
        <w:numPr>
          <w:ilvl w:val="0"/>
          <w:numId w:val="6"/>
        </w:numPr>
      </w:pPr>
      <w:r>
        <w:t>Additional Employers can be found on the Upper Savannah SC Works Website at:</w:t>
      </w:r>
      <w:r w:rsidRPr="00E131EB">
        <w:t xml:space="preserve"> </w:t>
      </w:r>
      <w:hyperlink r:id="rId8" w:history="1">
        <w:r w:rsidRPr="00BB677B">
          <w:rPr>
            <w:rStyle w:val="Hyperlink"/>
          </w:rPr>
          <w:t>https://upperscworks.com/upper-savannah-sc-work-high-school-graduate-survey-april-2021/</w:t>
        </w:r>
      </w:hyperlink>
    </w:p>
    <w:p w14:paraId="75178E4F" w14:textId="77777777" w:rsidR="00E131EB" w:rsidRDefault="00E131EB" w:rsidP="00E131EB">
      <w:pPr>
        <w:pStyle w:val="ListParagraph"/>
      </w:pPr>
    </w:p>
    <w:p w14:paraId="15EBDE55" w14:textId="77777777" w:rsidR="00DF5F98" w:rsidRDefault="00DF5F98"/>
    <w:sectPr w:rsidR="00DF5F98" w:rsidSect="00D013D8">
      <w:pgSz w:w="15840" w:h="12240" w:orient="landscape" w:code="1"/>
      <w:pgMar w:top="115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3E4B"/>
    <w:multiLevelType w:val="hybridMultilevel"/>
    <w:tmpl w:val="FEAC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CEB"/>
    <w:multiLevelType w:val="hybridMultilevel"/>
    <w:tmpl w:val="1A488E1C"/>
    <w:lvl w:ilvl="0" w:tplc="47C6F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7987"/>
    <w:multiLevelType w:val="hybridMultilevel"/>
    <w:tmpl w:val="04F8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C115A"/>
    <w:multiLevelType w:val="hybridMultilevel"/>
    <w:tmpl w:val="CEF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003E"/>
    <w:multiLevelType w:val="hybridMultilevel"/>
    <w:tmpl w:val="DC1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374F9"/>
    <w:multiLevelType w:val="hybridMultilevel"/>
    <w:tmpl w:val="AE12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E"/>
    <w:rsid w:val="00005F25"/>
    <w:rsid w:val="00016218"/>
    <w:rsid w:val="00023162"/>
    <w:rsid w:val="00025E36"/>
    <w:rsid w:val="000262AD"/>
    <w:rsid w:val="000768CE"/>
    <w:rsid w:val="000808D3"/>
    <w:rsid w:val="000809FD"/>
    <w:rsid w:val="00085114"/>
    <w:rsid w:val="000E7574"/>
    <w:rsid w:val="00111F66"/>
    <w:rsid w:val="00117784"/>
    <w:rsid w:val="00124213"/>
    <w:rsid w:val="001321D5"/>
    <w:rsid w:val="00136E4A"/>
    <w:rsid w:val="001C2FF8"/>
    <w:rsid w:val="001E28BC"/>
    <w:rsid w:val="00203524"/>
    <w:rsid w:val="00212231"/>
    <w:rsid w:val="00242228"/>
    <w:rsid w:val="00246193"/>
    <w:rsid w:val="00255565"/>
    <w:rsid w:val="002D3F5E"/>
    <w:rsid w:val="002F5528"/>
    <w:rsid w:val="0031476F"/>
    <w:rsid w:val="003248ED"/>
    <w:rsid w:val="00340281"/>
    <w:rsid w:val="00343C57"/>
    <w:rsid w:val="00346E7B"/>
    <w:rsid w:val="00351D92"/>
    <w:rsid w:val="00364FCC"/>
    <w:rsid w:val="00365A09"/>
    <w:rsid w:val="00365A3F"/>
    <w:rsid w:val="00366963"/>
    <w:rsid w:val="0038029A"/>
    <w:rsid w:val="00396129"/>
    <w:rsid w:val="003B0DA4"/>
    <w:rsid w:val="003B20D3"/>
    <w:rsid w:val="003C3E24"/>
    <w:rsid w:val="003C5CF5"/>
    <w:rsid w:val="003C6998"/>
    <w:rsid w:val="00400FAC"/>
    <w:rsid w:val="0040187C"/>
    <w:rsid w:val="004257A4"/>
    <w:rsid w:val="00430AF7"/>
    <w:rsid w:val="00431A70"/>
    <w:rsid w:val="00442768"/>
    <w:rsid w:val="00470AFC"/>
    <w:rsid w:val="00471F4B"/>
    <w:rsid w:val="0048663C"/>
    <w:rsid w:val="004A2ED2"/>
    <w:rsid w:val="004D01E7"/>
    <w:rsid w:val="004E75FA"/>
    <w:rsid w:val="004E7F06"/>
    <w:rsid w:val="004F3D12"/>
    <w:rsid w:val="00503863"/>
    <w:rsid w:val="00517663"/>
    <w:rsid w:val="00533D26"/>
    <w:rsid w:val="00535A6E"/>
    <w:rsid w:val="005506D3"/>
    <w:rsid w:val="005521D3"/>
    <w:rsid w:val="00554B4F"/>
    <w:rsid w:val="00560696"/>
    <w:rsid w:val="005762F3"/>
    <w:rsid w:val="005866D6"/>
    <w:rsid w:val="00594804"/>
    <w:rsid w:val="005A5F60"/>
    <w:rsid w:val="005F059C"/>
    <w:rsid w:val="0060722D"/>
    <w:rsid w:val="006241C6"/>
    <w:rsid w:val="006361A1"/>
    <w:rsid w:val="00640234"/>
    <w:rsid w:val="00692F31"/>
    <w:rsid w:val="006962AB"/>
    <w:rsid w:val="006A315D"/>
    <w:rsid w:val="006D76F8"/>
    <w:rsid w:val="006E47EB"/>
    <w:rsid w:val="006E4F6E"/>
    <w:rsid w:val="006F0578"/>
    <w:rsid w:val="007029D2"/>
    <w:rsid w:val="0073474E"/>
    <w:rsid w:val="0076022F"/>
    <w:rsid w:val="00774F6A"/>
    <w:rsid w:val="007838A2"/>
    <w:rsid w:val="007B0FE6"/>
    <w:rsid w:val="007C7D6C"/>
    <w:rsid w:val="007D31E6"/>
    <w:rsid w:val="007D50ED"/>
    <w:rsid w:val="007D53AD"/>
    <w:rsid w:val="007E1564"/>
    <w:rsid w:val="00804F95"/>
    <w:rsid w:val="00817529"/>
    <w:rsid w:val="00834521"/>
    <w:rsid w:val="008378C3"/>
    <w:rsid w:val="008418D3"/>
    <w:rsid w:val="0084524D"/>
    <w:rsid w:val="00845CF7"/>
    <w:rsid w:val="00852D38"/>
    <w:rsid w:val="00856072"/>
    <w:rsid w:val="00864EAF"/>
    <w:rsid w:val="008652FD"/>
    <w:rsid w:val="00892FEC"/>
    <w:rsid w:val="00897B2B"/>
    <w:rsid w:val="008A24A8"/>
    <w:rsid w:val="008B62E6"/>
    <w:rsid w:val="008C6C50"/>
    <w:rsid w:val="008F3D11"/>
    <w:rsid w:val="008F6348"/>
    <w:rsid w:val="009013E0"/>
    <w:rsid w:val="00917A24"/>
    <w:rsid w:val="009259D2"/>
    <w:rsid w:val="0093383B"/>
    <w:rsid w:val="009634DF"/>
    <w:rsid w:val="00984A5E"/>
    <w:rsid w:val="00987E41"/>
    <w:rsid w:val="009A0480"/>
    <w:rsid w:val="009A3538"/>
    <w:rsid w:val="009B06FF"/>
    <w:rsid w:val="009C5636"/>
    <w:rsid w:val="00A03708"/>
    <w:rsid w:val="00A10B12"/>
    <w:rsid w:val="00A14C64"/>
    <w:rsid w:val="00A2368E"/>
    <w:rsid w:val="00A66902"/>
    <w:rsid w:val="00AA1412"/>
    <w:rsid w:val="00AA72A2"/>
    <w:rsid w:val="00AB2434"/>
    <w:rsid w:val="00AE3856"/>
    <w:rsid w:val="00AE39A1"/>
    <w:rsid w:val="00AE40DE"/>
    <w:rsid w:val="00AE41FD"/>
    <w:rsid w:val="00AF2E81"/>
    <w:rsid w:val="00B02F6C"/>
    <w:rsid w:val="00B057C9"/>
    <w:rsid w:val="00B30787"/>
    <w:rsid w:val="00B67917"/>
    <w:rsid w:val="00B71639"/>
    <w:rsid w:val="00B82A0F"/>
    <w:rsid w:val="00B97C1C"/>
    <w:rsid w:val="00BB069A"/>
    <w:rsid w:val="00BC12DE"/>
    <w:rsid w:val="00BC29A1"/>
    <w:rsid w:val="00BD779D"/>
    <w:rsid w:val="00BF07AB"/>
    <w:rsid w:val="00C27FB7"/>
    <w:rsid w:val="00C311C5"/>
    <w:rsid w:val="00C63F0C"/>
    <w:rsid w:val="00C7700F"/>
    <w:rsid w:val="00CC3886"/>
    <w:rsid w:val="00CD0D9E"/>
    <w:rsid w:val="00CD3D52"/>
    <w:rsid w:val="00CF0CC4"/>
    <w:rsid w:val="00D00DB5"/>
    <w:rsid w:val="00D013D8"/>
    <w:rsid w:val="00D278EC"/>
    <w:rsid w:val="00D30DC4"/>
    <w:rsid w:val="00D32EFA"/>
    <w:rsid w:val="00D51DD9"/>
    <w:rsid w:val="00D60A4A"/>
    <w:rsid w:val="00D86B06"/>
    <w:rsid w:val="00D97072"/>
    <w:rsid w:val="00DB0058"/>
    <w:rsid w:val="00DC443F"/>
    <w:rsid w:val="00DE31A2"/>
    <w:rsid w:val="00DE34ED"/>
    <w:rsid w:val="00DF2978"/>
    <w:rsid w:val="00DF5F98"/>
    <w:rsid w:val="00E05747"/>
    <w:rsid w:val="00E131EB"/>
    <w:rsid w:val="00E55D60"/>
    <w:rsid w:val="00E60042"/>
    <w:rsid w:val="00E6516F"/>
    <w:rsid w:val="00E85AC9"/>
    <w:rsid w:val="00E863CF"/>
    <w:rsid w:val="00E9705C"/>
    <w:rsid w:val="00EA7AB6"/>
    <w:rsid w:val="00EB52B0"/>
    <w:rsid w:val="00EB5D20"/>
    <w:rsid w:val="00ED2FE4"/>
    <w:rsid w:val="00F12207"/>
    <w:rsid w:val="00F43184"/>
    <w:rsid w:val="00F51EFE"/>
    <w:rsid w:val="00F56C90"/>
    <w:rsid w:val="00F711B1"/>
    <w:rsid w:val="00F81DFC"/>
    <w:rsid w:val="00F90D0E"/>
    <w:rsid w:val="00F92E06"/>
    <w:rsid w:val="00FB2F47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A1A6"/>
  <w15:chartTrackingRefBased/>
  <w15:docId w15:val="{7936FFF9-6283-4B14-81E6-DF90CE73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F5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F5E"/>
    <w:rPr>
      <w:color w:val="954F72"/>
      <w:u w:val="single"/>
    </w:rPr>
  </w:style>
  <w:style w:type="paragraph" w:customStyle="1" w:styleId="msonormal0">
    <w:name w:val="msonormal"/>
    <w:basedOn w:val="Normal"/>
    <w:rsid w:val="002D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D3F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D3F5E"/>
    <w:pPr>
      <w:pBdr>
        <w:bottom w:val="single" w:sz="4" w:space="0" w:color="000000"/>
      </w:pBdr>
      <w:shd w:val="clear" w:color="000000" w:fill="CC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2D3F5E"/>
    <w:pPr>
      <w:pBdr>
        <w:bottom w:val="single" w:sz="4" w:space="0" w:color="000000"/>
      </w:pBdr>
      <w:shd w:val="clear" w:color="000000" w:fill="CC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2D3F5E"/>
    <w:pPr>
      <w:pBdr>
        <w:bottom w:val="single" w:sz="4" w:space="0" w:color="000000"/>
      </w:pBdr>
      <w:shd w:val="clear" w:color="000000" w:fill="CC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2D3F5E"/>
    <w:pPr>
      <w:shd w:val="clear" w:color="000000" w:fill="CC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2D3F5E"/>
    <w:pPr>
      <w:shd w:val="clear" w:color="000000" w:fill="CC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2D3F5E"/>
    <w:pPr>
      <w:pBdr>
        <w:top w:val="single" w:sz="4" w:space="0" w:color="000000"/>
        <w:left w:val="single" w:sz="4" w:space="0" w:color="8EA9DB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D3F5E"/>
    <w:pPr>
      <w:pBdr>
        <w:top w:val="single" w:sz="4" w:space="0" w:color="8EA9DB"/>
        <w:left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D3F5E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D3F5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D3F5E"/>
    <w:pPr>
      <w:pBdr>
        <w:top w:val="single" w:sz="4" w:space="0" w:color="000000"/>
        <w:right w:val="single" w:sz="4" w:space="0" w:color="8EA9DB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D3F5E"/>
    <w:pPr>
      <w:pBdr>
        <w:top w:val="single" w:sz="4" w:space="0" w:color="8EA9DB"/>
        <w:bottom w:val="single" w:sz="4" w:space="0" w:color="8EA9DB"/>
        <w:right w:val="single" w:sz="4" w:space="0" w:color="8EA9DB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D3F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F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perscworks.com/upper-savannah-sc-work-high-school-graduate-survey-april-202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2A3B9FA15E4B97097D6EED588B88" ma:contentTypeVersion="11" ma:contentTypeDescription="Create a new document." ma:contentTypeScope="" ma:versionID="2547d3e23fc7435dd567a8a86bab9f55">
  <xsd:schema xmlns:xsd="http://www.w3.org/2001/XMLSchema" xmlns:xs="http://www.w3.org/2001/XMLSchema" xmlns:p="http://schemas.microsoft.com/office/2006/metadata/properties" xmlns:ns3="7d025d99-355d-4362-bcd1-5a3bcc4bec8f" xmlns:ns4="191a5242-abf8-4b26-b6d7-e52aa43a81f4" targetNamespace="http://schemas.microsoft.com/office/2006/metadata/properties" ma:root="true" ma:fieldsID="a6c1d2e642894e4021e2654f68d5d8ca" ns3:_="" ns4:_="">
    <xsd:import namespace="7d025d99-355d-4362-bcd1-5a3bcc4bec8f"/>
    <xsd:import namespace="191a5242-abf8-4b26-b6d7-e52aa43a8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25d99-355d-4362-bcd1-5a3bcc4be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a5242-abf8-4b26-b6d7-e52aa43a8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96DA9-AF8B-4465-9B63-59440421F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1A02C-8114-4839-832B-35A515BE0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25d99-355d-4362-bcd1-5a3bcc4bec8f"/>
    <ds:schemaRef ds:uri="191a5242-abf8-4b26-b6d7-e52aa43a8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EBE19-B5C1-42D8-A3C7-B7867C71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Hill</dc:creator>
  <cp:keywords/>
  <dc:description/>
  <cp:lastModifiedBy>Morgan, Billy</cp:lastModifiedBy>
  <cp:revision>2</cp:revision>
  <cp:lastPrinted>2021-04-23T19:21:00Z</cp:lastPrinted>
  <dcterms:created xsi:type="dcterms:W3CDTF">2021-05-12T17:14:00Z</dcterms:created>
  <dcterms:modified xsi:type="dcterms:W3CDTF">2021-05-12T17:14:00Z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0x010100646D2A3B9FA15E4B97097D6EED588B88</vt:lpwstr>
  </property>
</Properties>
</file>